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31B8" w14:textId="77777777" w:rsidR="006E7B19" w:rsidRDefault="00FB2E8E">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5996C7C1" wp14:editId="087A1CDF">
            <wp:extent cx="830580" cy="8305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830580" cy="830580"/>
                    </a:xfrm>
                    <a:prstGeom prst="rect">
                      <a:avLst/>
                    </a:prstGeom>
                    <a:noFill/>
                    <a:ln>
                      <a:noFill/>
                    </a:ln>
                  </pic:spPr>
                </pic:pic>
              </a:graphicData>
            </a:graphic>
          </wp:inline>
        </w:drawing>
      </w:r>
      <w:r>
        <w:rPr>
          <w:rFonts w:ascii="Arial" w:hAnsi="Arial" w:cs="Arial"/>
          <w:b/>
          <w:iCs/>
          <w:color w:val="CC0000"/>
          <w:spacing w:val="20"/>
          <w:sz w:val="26"/>
          <w:szCs w:val="26"/>
        </w:rPr>
        <w:t>Центр гражданского образования «Восхождение»</w:t>
      </w:r>
    </w:p>
    <w:p w14:paraId="5562376F" w14:textId="77777777" w:rsidR="006E7B19" w:rsidRDefault="006E7B19">
      <w:pPr>
        <w:jc w:val="center"/>
        <w:rPr>
          <w:rFonts w:ascii="Arial" w:hAnsi="Arial" w:cs="Arial"/>
          <w:b/>
          <w:bCs/>
          <w:color w:val="000000"/>
          <w:sz w:val="16"/>
          <w:szCs w:val="16"/>
        </w:rPr>
      </w:pPr>
    </w:p>
    <w:p w14:paraId="33F58420" w14:textId="77777777" w:rsidR="006E7B19" w:rsidRDefault="006E7B19">
      <w:pPr>
        <w:jc w:val="center"/>
        <w:rPr>
          <w:rFonts w:ascii="Arial" w:hAnsi="Arial" w:cs="Arial"/>
          <w:b/>
          <w:bCs/>
          <w:color w:val="000000"/>
          <w:sz w:val="16"/>
          <w:szCs w:val="16"/>
        </w:rPr>
      </w:pPr>
    </w:p>
    <w:p w14:paraId="6CDAA18E" w14:textId="77777777" w:rsidR="006E7B19" w:rsidRDefault="006E7B19">
      <w:pPr>
        <w:jc w:val="center"/>
        <w:rPr>
          <w:rFonts w:ascii="Arial" w:hAnsi="Arial" w:cs="Arial"/>
          <w:b/>
          <w:bCs/>
          <w:color w:val="000000"/>
          <w:sz w:val="16"/>
          <w:szCs w:val="16"/>
        </w:rPr>
      </w:pPr>
    </w:p>
    <w:p w14:paraId="1A74ADF0" w14:textId="42B1657E" w:rsidR="006E7B19" w:rsidRDefault="00FB2E8E">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XX</w:t>
      </w:r>
      <w:r w:rsidR="00287AEF">
        <w:rPr>
          <w:rFonts w:ascii="Arial" w:hAnsi="Arial"/>
          <w:b/>
          <w:caps w:val="0"/>
          <w:color w:val="000000"/>
          <w:sz w:val="24"/>
          <w:lang w:val="en-US"/>
        </w:rPr>
        <w:t>I</w:t>
      </w:r>
      <w:r>
        <w:rPr>
          <w:rFonts w:ascii="Arial" w:hAnsi="Arial"/>
          <w:b/>
          <w:caps w:val="0"/>
          <w:color w:val="000000"/>
          <w:sz w:val="24"/>
        </w:rPr>
        <w:t xml:space="preserve"> Всероссийском конкурсе для детей и молодежи</w:t>
      </w:r>
    </w:p>
    <w:p w14:paraId="094192A7" w14:textId="34F5ED21" w:rsidR="006E7B19" w:rsidRDefault="00FB2E8E">
      <w:pPr>
        <w:spacing w:line="400" w:lineRule="exact"/>
        <w:jc w:val="center"/>
        <w:rPr>
          <w:rFonts w:ascii="Arial Black" w:hAnsi="Arial Black"/>
          <w:color w:val="000000"/>
          <w:sz w:val="36"/>
          <w:szCs w:val="36"/>
        </w:rPr>
      </w:pPr>
      <w:r>
        <w:rPr>
          <w:rFonts w:ascii="Arial Black" w:hAnsi="Arial Black"/>
          <w:color w:val="000000"/>
          <w:sz w:val="36"/>
          <w:szCs w:val="36"/>
        </w:rPr>
        <w:t>«</w:t>
      </w:r>
      <w:r w:rsidR="00E212A3" w:rsidRPr="00E212A3">
        <w:rPr>
          <w:rFonts w:ascii="Arial Black" w:hAnsi="Arial Black"/>
          <w:color w:val="000000"/>
          <w:sz w:val="36"/>
          <w:szCs w:val="36"/>
        </w:rPr>
        <w:t>Гордость нации</w:t>
      </w:r>
      <w:r w:rsidRPr="00E212A3">
        <w:rPr>
          <w:rFonts w:ascii="Arial Black" w:hAnsi="Arial Black"/>
          <w:color w:val="000000"/>
          <w:sz w:val="36"/>
          <w:szCs w:val="36"/>
        </w:rPr>
        <w:t>!</w:t>
      </w:r>
      <w:r>
        <w:rPr>
          <w:rFonts w:ascii="Arial Black" w:hAnsi="Arial Black"/>
          <w:color w:val="000000"/>
          <w:sz w:val="36"/>
          <w:szCs w:val="36"/>
        </w:rPr>
        <w:t>»</w:t>
      </w:r>
    </w:p>
    <w:p w14:paraId="33A3C891" w14:textId="77777777" w:rsidR="006E7B19" w:rsidRDefault="006E7B19">
      <w:pPr>
        <w:ind w:firstLine="425"/>
        <w:jc w:val="both"/>
        <w:rPr>
          <w:rFonts w:ascii="Arial" w:hAnsi="Arial" w:cs="Arial"/>
          <w:b/>
          <w:i/>
          <w:color w:val="000000"/>
          <w:sz w:val="16"/>
          <w:szCs w:val="16"/>
        </w:rPr>
      </w:pPr>
    </w:p>
    <w:p w14:paraId="2D52297C" w14:textId="77777777" w:rsidR="006E7B19" w:rsidRDefault="00FB2E8E">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Центр гражданского образования «Восхождение».</w:t>
      </w:r>
    </w:p>
    <w:p w14:paraId="440E4679" w14:textId="77777777" w:rsidR="006E7B19" w:rsidRDefault="00FB2E8E">
      <w:pPr>
        <w:ind w:firstLine="425"/>
        <w:rPr>
          <w:rFonts w:ascii="Arial" w:hAnsi="Arial" w:cs="Arial"/>
          <w:color w:val="000000"/>
          <w:sz w:val="22"/>
          <w:szCs w:val="22"/>
        </w:rPr>
      </w:pPr>
      <w:r>
        <w:rPr>
          <w:rFonts w:ascii="Arial" w:hAnsi="Arial" w:cs="Arial"/>
          <w:b/>
          <w:color w:val="000000"/>
          <w:sz w:val="22"/>
          <w:szCs w:val="22"/>
        </w:rPr>
        <w:t>Свидетельство</w:t>
      </w:r>
      <w:r>
        <w:rPr>
          <w:rFonts w:ascii="Arial" w:hAnsi="Arial" w:cs="Arial"/>
          <w:color w:val="000000"/>
          <w:sz w:val="22"/>
          <w:szCs w:val="22"/>
        </w:rPr>
        <w:t xml:space="preserve"> о регистрации СМИ в </w:t>
      </w:r>
      <w:r>
        <w:rPr>
          <w:rFonts w:ascii="Arial" w:hAnsi="Arial" w:cs="Arial"/>
          <w:color w:val="000000"/>
          <w:sz w:val="22"/>
          <w:szCs w:val="22"/>
        </w:rPr>
        <w:t>Роскомнадзоре № ФС77-56431.</w:t>
      </w:r>
    </w:p>
    <w:p w14:paraId="72B27449" w14:textId="77777777" w:rsidR="006E7B19" w:rsidRDefault="00FB2E8E">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6" w:history="1">
        <w:r>
          <w:rPr>
            <w:rStyle w:val="afc"/>
            <w:rFonts w:ascii="Arial" w:hAnsi="Arial" w:cs="Arial"/>
            <w:sz w:val="22"/>
            <w:szCs w:val="22"/>
          </w:rPr>
          <w:t>http://civiledu.ru</w:t>
        </w:r>
      </w:hyperlink>
      <w:r>
        <w:rPr>
          <w:rFonts w:ascii="Arial" w:hAnsi="Arial" w:cs="Arial"/>
          <w:color w:val="000000"/>
          <w:sz w:val="22"/>
          <w:szCs w:val="22"/>
        </w:rPr>
        <w:t xml:space="preserve"> </w:t>
      </w:r>
    </w:p>
    <w:p w14:paraId="4323F6AD" w14:textId="77777777" w:rsidR="006E7B19" w:rsidRDefault="00FB2E8E">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7" w:history="1">
        <w:r>
          <w:rPr>
            <w:rStyle w:val="afc"/>
            <w:rFonts w:ascii="Arial" w:hAnsi="Arial" w:cs="Arial"/>
            <w:sz w:val="22"/>
            <w:szCs w:val="22"/>
          </w:rPr>
          <w:t>info@civiledu.ru</w:t>
        </w:r>
      </w:hyperlink>
      <w:r>
        <w:rPr>
          <w:rFonts w:ascii="Arial" w:hAnsi="Arial" w:cs="Arial"/>
          <w:sz w:val="22"/>
          <w:szCs w:val="22"/>
        </w:rPr>
        <w:t xml:space="preserve"> </w:t>
      </w:r>
    </w:p>
    <w:p w14:paraId="55BB22E3" w14:textId="6749EBB8" w:rsidR="006E7B19" w:rsidRDefault="00FB2E8E">
      <w:pPr>
        <w:ind w:firstLine="425"/>
        <w:rPr>
          <w:rFonts w:ascii="Arial" w:hAnsi="Arial" w:cs="Arial"/>
          <w:color w:val="000000"/>
          <w:sz w:val="22"/>
          <w:szCs w:val="22"/>
        </w:rPr>
      </w:pPr>
      <w:r>
        <w:rPr>
          <w:rFonts w:ascii="Arial" w:hAnsi="Arial" w:cs="Arial"/>
          <w:b/>
          <w:color w:val="000000"/>
          <w:sz w:val="22"/>
          <w:szCs w:val="22"/>
        </w:rPr>
        <w:t xml:space="preserve">Сроки проведения: </w:t>
      </w:r>
      <w:r w:rsidRPr="00ED2763">
        <w:rPr>
          <w:rFonts w:ascii="Arial" w:hAnsi="Arial" w:cs="Arial"/>
          <w:color w:val="000000"/>
          <w:sz w:val="22"/>
          <w:szCs w:val="22"/>
        </w:rPr>
        <w:t>1 января – 30 июня 202</w:t>
      </w:r>
      <w:r>
        <w:rPr>
          <w:rFonts w:ascii="Arial" w:hAnsi="Arial" w:cs="Arial"/>
          <w:color w:val="000000"/>
          <w:sz w:val="22"/>
          <w:szCs w:val="22"/>
        </w:rPr>
        <w:t xml:space="preserve">4 </w:t>
      </w:r>
      <w:r w:rsidRPr="00ED2763">
        <w:rPr>
          <w:rFonts w:ascii="Arial" w:hAnsi="Arial" w:cs="Arial"/>
          <w:color w:val="000000"/>
          <w:sz w:val="22"/>
          <w:szCs w:val="22"/>
        </w:rPr>
        <w:t>г.</w:t>
      </w:r>
    </w:p>
    <w:p w14:paraId="073648B8" w14:textId="77777777" w:rsidR="006E7B19" w:rsidRDefault="00FB2E8E">
      <w:pPr>
        <w:ind w:firstLine="425"/>
        <w:rPr>
          <w:rFonts w:ascii="Arial" w:hAnsi="Arial" w:cs="Arial"/>
          <w:color w:val="000000"/>
          <w:sz w:val="22"/>
          <w:szCs w:val="22"/>
        </w:rPr>
      </w:pPr>
      <w:r>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конкурсе </w:t>
      </w:r>
      <w:r>
        <w:rPr>
          <w:rFonts w:ascii="Arial" w:hAnsi="Arial" w:cs="Arial"/>
          <w:b/>
          <w:color w:val="000000"/>
          <w:sz w:val="22"/>
          <w:szCs w:val="22"/>
        </w:rPr>
        <w:t>бесплатное</w:t>
      </w:r>
      <w:r>
        <w:rPr>
          <w:rFonts w:ascii="Arial" w:hAnsi="Arial" w:cs="Arial"/>
          <w:color w:val="000000"/>
          <w:sz w:val="22"/>
          <w:szCs w:val="22"/>
        </w:rPr>
        <w:t>.</w:t>
      </w:r>
    </w:p>
    <w:p w14:paraId="48905DAF" w14:textId="77777777" w:rsidR="006E7B19" w:rsidRDefault="00FB2E8E">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sz w:val="22"/>
          <w:szCs w:val="22"/>
        </w:rPr>
        <w:t xml:space="preserve">100 руб. (в «особом режиме» – </w:t>
      </w:r>
      <w:r>
        <w:rPr>
          <w:rFonts w:ascii="Arial" w:hAnsi="Arial" w:cs="Arial"/>
          <w:b/>
          <w:sz w:val="22"/>
          <w:szCs w:val="22"/>
        </w:rPr>
        <w:t>59 руб</w:t>
      </w:r>
      <w:r>
        <w:rPr>
          <w:rFonts w:ascii="Arial" w:hAnsi="Arial" w:cs="Arial"/>
          <w:sz w:val="22"/>
          <w:szCs w:val="22"/>
        </w:rPr>
        <w:t>.).</w:t>
      </w:r>
    </w:p>
    <w:p w14:paraId="6566EE2B" w14:textId="77777777" w:rsidR="006E7B19" w:rsidRDefault="00FB2E8E">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38CBE188" w14:textId="77777777" w:rsidR="006E7B19" w:rsidRDefault="00FB2E8E">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Pr>
          <w:rFonts w:ascii="Arial" w:hAnsi="Arial" w:cs="Arial"/>
          <w:color w:val="000000"/>
          <w:sz w:val="22"/>
          <w:szCs w:val="22"/>
        </w:rPr>
        <w:t xml:space="preserve"> через </w:t>
      </w:r>
      <w:r>
        <w:rPr>
          <w:rFonts w:ascii="Arial" w:hAnsi="Arial" w:cs="Arial"/>
          <w:color w:val="000000"/>
          <w:sz w:val="22"/>
          <w:szCs w:val="22"/>
        </w:rPr>
        <w:t>несколько часов после загрузки работы (максимум – 24 часа) участник получает на свою электронную почту письмо с решением жюри.</w:t>
      </w:r>
    </w:p>
    <w:p w14:paraId="0097E631" w14:textId="77777777" w:rsidR="006E7B19" w:rsidRDefault="00FB2E8E">
      <w:pPr>
        <w:ind w:firstLine="425"/>
        <w:rPr>
          <w:rFonts w:ascii="Arial" w:hAnsi="Arial" w:cs="Arial"/>
          <w:b/>
          <w:color w:val="000000"/>
          <w:sz w:val="22"/>
          <w:szCs w:val="22"/>
        </w:rPr>
      </w:pPr>
      <w:r>
        <w:rPr>
          <w:rFonts w:ascii="Arial" w:hAnsi="Arial" w:cs="Arial"/>
          <w:b/>
          <w:color w:val="000000"/>
          <w:sz w:val="22"/>
          <w:szCs w:val="22"/>
        </w:rPr>
        <w:t>Получение диплома:</w:t>
      </w:r>
      <w:r>
        <w:rPr>
          <w:rFonts w:ascii="Arial" w:hAnsi="Arial" w:cs="Arial"/>
          <w:color w:val="000000"/>
          <w:sz w:val="22"/>
          <w:szCs w:val="22"/>
        </w:rPr>
        <w:t xml:space="preserve"> моментально после оплаты (при оплате онлайн).</w:t>
      </w:r>
    </w:p>
    <w:p w14:paraId="5E6699B9" w14:textId="77777777" w:rsidR="006E7B19" w:rsidRDefault="00FB2E8E">
      <w:pPr>
        <w:ind w:firstLine="425"/>
        <w:rPr>
          <w:rFonts w:ascii="Arial" w:hAnsi="Arial" w:cs="Arial"/>
          <w:color w:val="000000"/>
          <w:sz w:val="22"/>
          <w:szCs w:val="22"/>
        </w:rPr>
      </w:pPr>
      <w:r>
        <w:rPr>
          <w:rFonts w:ascii="Arial" w:hAnsi="Arial" w:cs="Arial"/>
          <w:b/>
          <w:color w:val="000000"/>
          <w:sz w:val="22"/>
          <w:szCs w:val="22"/>
        </w:rPr>
        <w:t xml:space="preserve">Участники конкурса: </w:t>
      </w:r>
      <w:r>
        <w:rPr>
          <w:rFonts w:ascii="Arial" w:hAnsi="Arial" w:cs="Arial"/>
          <w:color w:val="000000"/>
          <w:sz w:val="22"/>
          <w:szCs w:val="22"/>
        </w:rPr>
        <w:t xml:space="preserve">дети, подростки и молодежь в возрасте от 2 до 24 лет (включительно). </w:t>
      </w:r>
    </w:p>
    <w:p w14:paraId="212449B1" w14:textId="77777777" w:rsidR="006E7B19" w:rsidRDefault="00FB2E8E">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 проявить свой интеллект, талант и фантазию, показать свои возможности и результаты труда, обучения, удовлетворить свои потребности в познании, творческом самовыражении и эстетическом развитии; поддержка талантливых детей.</w:t>
      </w:r>
    </w:p>
    <w:p w14:paraId="082BD76F" w14:textId="77777777" w:rsidR="006E7B19" w:rsidRDefault="00FB2E8E">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14F45F6B" w14:textId="77777777" w:rsidR="006E7B19" w:rsidRDefault="00FB2E8E">
      <w:pPr>
        <w:ind w:firstLine="425"/>
        <w:rPr>
          <w:rFonts w:ascii="Arial" w:hAnsi="Arial" w:cs="Arial"/>
          <w:sz w:val="22"/>
          <w:szCs w:val="22"/>
        </w:rPr>
      </w:pPr>
      <w:r>
        <w:rPr>
          <w:rFonts w:ascii="Arial" w:hAnsi="Arial" w:cs="Arial"/>
          <w:b/>
          <w:sz w:val="22"/>
          <w:szCs w:val="22"/>
        </w:rPr>
        <w:t>Порядок и правила проведения конкурса.</w:t>
      </w:r>
      <w:r>
        <w:rPr>
          <w:rFonts w:ascii="Arial" w:hAnsi="Arial" w:cs="Arial"/>
          <w:bCs/>
          <w:sz w:val="22"/>
          <w:szCs w:val="22"/>
        </w:rPr>
        <w:t xml:space="preserve"> </w:t>
      </w:r>
      <w:r>
        <w:rPr>
          <w:rFonts w:ascii="Arial" w:hAnsi="Arial" w:cs="Arial"/>
          <w:sz w:val="22"/>
          <w:szCs w:val="22"/>
        </w:rPr>
        <w:t>Для того, чтобы принять участие, необходимо на сайте заполнить заявку и загрузить конкурсную работу (кнопка «Отправить работу» на верхней панели сайта). В заявке все поля обязательно должны быть заполнены. Далее нужно загрузить конкурсную работу: это может быть файл любого формата весом до 50 Мб. 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w:t>
      </w:r>
      <w:r>
        <w:rPr>
          <w:rFonts w:ascii="Arial" w:hAnsi="Arial" w:cs="Arial"/>
          <w:sz w:val="22"/>
          <w:szCs w:val="22"/>
        </w:rPr>
        <w:t>стве конкурсной работы на нашем сайте. Участие в конкурсе бесплатное (орг. взнос оплачивать не нужно). Тематика работ не ограничена. 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необходимо оформить отдельные заявки, загрузив одну и ту же работу. Можно в качестве участника конкурса указать творческий коллектив (ансамбль, оркест</w:t>
      </w:r>
      <w:r>
        <w:rPr>
          <w:rFonts w:ascii="Arial" w:hAnsi="Arial" w:cs="Arial"/>
          <w:sz w:val="22"/>
          <w:szCs w:val="22"/>
        </w:rPr>
        <w:t xml:space="preserve">р, вокальная группа и </w:t>
      </w:r>
      <w:proofErr w:type="gramStart"/>
      <w:r>
        <w:rPr>
          <w:rFonts w:ascii="Arial" w:hAnsi="Arial" w:cs="Arial"/>
          <w:sz w:val="22"/>
          <w:szCs w:val="22"/>
        </w:rPr>
        <w:t>т.д.</w:t>
      </w:r>
      <w:proofErr w:type="gramEnd"/>
      <w:r>
        <w:rPr>
          <w:rFonts w:ascii="Arial" w:hAnsi="Arial" w:cs="Arial"/>
          <w:sz w:val="22"/>
          <w:szCs w:val="22"/>
        </w:rPr>
        <w:t xml:space="preserve">), но в короткой форме (2 – 4 слова) и без указания фамилий участников. У каждого участника конкурса в заявке может быть указан только один руководитель (педагог). </w:t>
      </w:r>
    </w:p>
    <w:p w14:paraId="7DFD5825" w14:textId="77777777" w:rsidR="006E7B19" w:rsidRDefault="00FB2E8E">
      <w:pPr>
        <w:pStyle w:val="aff"/>
        <w:ind w:firstLine="426"/>
        <w:jc w:val="left"/>
        <w:rPr>
          <w:rFonts w:ascii="Arial" w:hAnsi="Arial" w:cs="Arial"/>
          <w:color w:val="000000"/>
          <w:sz w:val="22"/>
          <w:szCs w:val="22"/>
        </w:rPr>
      </w:pPr>
      <w:r>
        <w:rPr>
          <w:rFonts w:ascii="Arial" w:hAnsi="Arial" w:cs="Arial"/>
          <w:b/>
          <w:sz w:val="22"/>
          <w:szCs w:val="22"/>
        </w:rPr>
        <w:t>Результат</w:t>
      </w:r>
      <w:r>
        <w:rPr>
          <w:rFonts w:ascii="Arial" w:hAnsi="Arial" w:cs="Arial"/>
          <w:sz w:val="22"/>
          <w:szCs w:val="22"/>
        </w:rPr>
        <w:t xml:space="preserve"> (решение жюри) 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w:t>
      </w:r>
      <w:r>
        <w:rPr>
          <w:rFonts w:ascii="Arial" w:hAnsi="Arial" w:cs="Arial"/>
          <w:color w:val="000000"/>
          <w:sz w:val="22"/>
          <w:szCs w:val="22"/>
        </w:rPr>
        <w:t xml:space="preserve">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w:t>
      </w:r>
      <w:r>
        <w:rPr>
          <w:rFonts w:ascii="Arial" w:hAnsi="Arial" w:cs="Arial"/>
          <w:color w:val="000000"/>
          <w:sz w:val="22"/>
          <w:szCs w:val="22"/>
        </w:rPr>
        <w:t>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7B2B8032" w14:textId="77777777" w:rsidR="006E7B19" w:rsidRDefault="00FB2E8E">
      <w:pPr>
        <w:pStyle w:val="aff"/>
        <w:ind w:firstLine="426"/>
        <w:jc w:val="left"/>
        <w:rPr>
          <w:rFonts w:ascii="Arial" w:hAnsi="Arial" w:cs="Arial"/>
          <w:color w:val="000000"/>
          <w:sz w:val="22"/>
          <w:szCs w:val="22"/>
        </w:rPr>
      </w:pPr>
      <w:r>
        <w:rPr>
          <w:rFonts w:ascii="Arial" w:hAnsi="Arial" w:cs="Arial"/>
          <w:b/>
          <w:color w:val="000000"/>
          <w:sz w:val="22"/>
          <w:szCs w:val="22"/>
        </w:rPr>
        <w:t xml:space="preserve">Оплата и получение Диплома. </w:t>
      </w:r>
      <w:r>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w:t>
      </w:r>
      <w:r>
        <w:rPr>
          <w:rFonts w:ascii="Arial" w:hAnsi="Arial" w:cs="Arial"/>
          <w:color w:val="000000"/>
          <w:sz w:val="22"/>
          <w:szCs w:val="22"/>
        </w:rPr>
        <w:t>нашем сайте, – это самый быстрый и простой способ, при котором свой 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w:t>
      </w:r>
      <w:r>
        <w:rPr>
          <w:rFonts w:ascii="Arial" w:hAnsi="Arial" w:cs="Arial"/>
          <w:color w:val="000000"/>
          <w:sz w:val="22"/>
          <w:szCs w:val="22"/>
        </w:rPr>
        <w:t xml:space="preserve">одимо ввести фамилию участника. Ссылку для скачивания диплома мы также высылаем в письме по электронной почте. </w:t>
      </w:r>
    </w:p>
    <w:p w14:paraId="4EE1E8A3"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 xml:space="preserve">Есть и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обязательно загрузить чек на нашем сайте. Для того, </w:t>
      </w:r>
      <w:r>
        <w:rPr>
          <w:rFonts w:ascii="Arial" w:hAnsi="Arial" w:cs="Arial"/>
          <w:color w:val="000000"/>
          <w:sz w:val="22"/>
          <w:szCs w:val="22"/>
        </w:rPr>
        <w:lastRenderedPageBreak/>
        <w:t>чтобы загрузить чек, нужно на нашем сайте в разделе «Результаты и оплата» кликнуть по кнопке «Отправить чек». После этого в течение нескольких часов (максимум – 24 часа) Вам на электронную почту будет отправлено письмо с подтверждением оплаты и ссылкой для скачивания диплома.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w:t>
      </w:r>
      <w:r>
        <w:rPr>
          <w:rFonts w:ascii="Arial" w:hAnsi="Arial" w:cs="Arial"/>
          <w:color w:val="000000"/>
          <w:sz w:val="22"/>
          <w:szCs w:val="22"/>
        </w:rPr>
        <w:t>йте в разделе «Оплата».</w:t>
      </w:r>
    </w:p>
    <w:p w14:paraId="4BA69366" w14:textId="77777777" w:rsidR="006E7B19" w:rsidRDefault="00FB2E8E">
      <w:pPr>
        <w:pStyle w:val="aff"/>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 xml:space="preserve">частник может оплатить оформление диплома </w:t>
      </w:r>
      <w:r>
        <w:rPr>
          <w:rFonts w:ascii="Arial" w:hAnsi="Arial" w:cs="Arial"/>
          <w:sz w:val="22"/>
          <w:szCs w:val="22"/>
        </w:rPr>
        <w:t>в течение 1 месяца после получения результата. Но необходимо иметь в виду: если оплата была получена нами после завершения сроков проведения конкурса, в дипломе будут указаны номер, название и сроки проведения другого конкурса (того, который проводился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50719642" w14:textId="77777777" w:rsidR="006E7B19" w:rsidRDefault="00FB2E8E">
      <w:pPr>
        <w:pStyle w:val="aff"/>
        <w:ind w:firstLine="426"/>
        <w:jc w:val="left"/>
        <w:rPr>
          <w:rFonts w:ascii="Arial" w:hAnsi="Arial" w:cs="Arial"/>
          <w:sz w:val="22"/>
          <w:szCs w:val="22"/>
        </w:rPr>
      </w:pPr>
      <w:r>
        <w:rPr>
          <w:rFonts w:ascii="Arial" w:hAnsi="Arial" w:cs="Arial"/>
          <w:sz w:val="22"/>
          <w:szCs w:val="22"/>
        </w:rPr>
        <w:t xml:space="preserve">Во всех дипломах помимо фамилии и имени участника конкурса указываются ФИО его руководителя (педагога), а также образовательное учреждение, номинация, тема (название) конкурсной работы, занятое место, дата (датой выдачи диплома считается дата его оплаты). </w:t>
      </w:r>
      <w:r>
        <w:rPr>
          <w:rFonts w:ascii="Arial" w:hAnsi="Arial" w:cs="Arial"/>
          <w:color w:val="000000"/>
          <w:sz w:val="22"/>
          <w:szCs w:val="22"/>
        </w:rPr>
        <w:t xml:space="preserve">На дипломах размещен </w:t>
      </w:r>
      <w:r>
        <w:rPr>
          <w:rFonts w:ascii="Arial" w:hAnsi="Arial" w:cs="Arial"/>
          <w:sz w:val="22"/>
          <w:szCs w:val="22"/>
        </w:rPr>
        <w:t>уникальный QR-код, при считывании которого любой проверяющий попадает на сайт с результатами конкурса. Образец диплома размещен на сайте на странице конкурса.</w:t>
      </w:r>
    </w:p>
    <w:p w14:paraId="309E3287" w14:textId="77777777" w:rsidR="006E7B19" w:rsidRDefault="00FB2E8E">
      <w:pPr>
        <w:pStyle w:val="aff"/>
        <w:ind w:firstLine="426"/>
        <w:jc w:val="left"/>
        <w:rPr>
          <w:rFonts w:ascii="Arial" w:hAnsi="Arial" w:cs="Arial"/>
          <w:color w:val="000000"/>
          <w:spacing w:val="-2"/>
          <w:sz w:val="22"/>
          <w:szCs w:val="22"/>
        </w:rPr>
      </w:pPr>
      <w:r>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400522A2"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по решению жюри 1, 2, 3 места. </w:t>
      </w:r>
      <w:r>
        <w:rPr>
          <w:rFonts w:ascii="Arial" w:hAnsi="Arial" w:cs="Arial"/>
          <w:bCs/>
          <w:color w:val="000000"/>
          <w:sz w:val="22"/>
          <w:szCs w:val="22"/>
        </w:rPr>
        <w:t xml:space="preserve">Количество победителей </w:t>
      </w:r>
      <w:r>
        <w:rPr>
          <w:rFonts w:ascii="Arial" w:hAnsi="Arial" w:cs="Arial"/>
          <w:bCs/>
          <w:color w:val="000000"/>
          <w:sz w:val="22"/>
          <w:szCs w:val="22"/>
          <w:u w:val="single"/>
        </w:rPr>
        <w:t>не ограничено</w:t>
      </w:r>
      <w:r>
        <w:rPr>
          <w:rFonts w:ascii="Arial" w:hAnsi="Arial" w:cs="Arial"/>
          <w:bCs/>
          <w:color w:val="000000"/>
          <w:sz w:val="22"/>
          <w:szCs w:val="22"/>
        </w:rPr>
        <w:t xml:space="preserve">. </w:t>
      </w:r>
      <w:r>
        <w:rPr>
          <w:rFonts w:ascii="Arial" w:hAnsi="Arial" w:cs="Arial"/>
          <w:color w:val="000000"/>
          <w:sz w:val="22"/>
          <w:szCs w:val="22"/>
        </w:rPr>
        <w:t>Присланные на конкурс работы не публикуются и не рецензируются.</w:t>
      </w:r>
    </w:p>
    <w:p w14:paraId="200E8688" w14:textId="77777777" w:rsidR="006E7B19" w:rsidRDefault="00FB2E8E">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684BD589" w14:textId="77777777" w:rsidR="006E7B19" w:rsidRDefault="00FB2E8E">
      <w:pPr>
        <w:ind w:firstLine="425"/>
        <w:rPr>
          <w:rFonts w:ascii="Arial" w:hAnsi="Arial" w:cs="Arial"/>
          <w:color w:val="000000"/>
          <w:sz w:val="22"/>
          <w:szCs w:val="22"/>
        </w:rPr>
      </w:pPr>
      <w:r>
        <w:rPr>
          <w:rFonts w:ascii="Arial" w:hAnsi="Arial" w:cs="Arial"/>
          <w:color w:val="000000"/>
          <w:sz w:val="22"/>
          <w:szCs w:val="22"/>
        </w:rPr>
        <w:t>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w:t>
      </w:r>
      <w:r>
        <w:rPr>
          <w:rFonts w:ascii="Arial" w:hAnsi="Arial" w:cs="Arial"/>
          <w:color w:val="000000"/>
          <w:sz w:val="22"/>
          <w:szCs w:val="22"/>
        </w:rPr>
        <w:t xml:space="preserve">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404BE992" w14:textId="77777777" w:rsidR="006E7B19" w:rsidRDefault="00FB2E8E">
      <w:pPr>
        <w:ind w:firstLine="425"/>
        <w:rPr>
          <w:rFonts w:ascii="Arial" w:hAnsi="Arial" w:cs="Arial"/>
          <w:color w:val="000000"/>
          <w:sz w:val="22"/>
          <w:szCs w:val="22"/>
        </w:rPr>
      </w:pPr>
      <w:r>
        <w:rPr>
          <w:rFonts w:ascii="Arial" w:hAnsi="Arial" w:cs="Arial"/>
          <w:b/>
          <w:color w:val="000000"/>
          <w:sz w:val="22"/>
          <w:szCs w:val="22"/>
        </w:rPr>
        <w:t xml:space="preserve">Особый режим участия. </w:t>
      </w:r>
      <w:r>
        <w:rPr>
          <w:rFonts w:ascii="Arial" w:hAnsi="Arial" w:cs="Arial"/>
          <w:color w:val="000000"/>
          <w:sz w:val="22"/>
          <w:szCs w:val="22"/>
        </w:rPr>
        <w:t xml:space="preserve">Во многих регионах Российской Федерации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 областного, всероссийского уровней, в экспертной группе (жюри) городских, областных, всероссийских конкурсов. Центр гражданского образования «Восхождение» оформляет Свидетельства экспертов всероссийского уровня и выдает их педагогам </w:t>
      </w:r>
      <w:r>
        <w:rPr>
          <w:rFonts w:ascii="Arial" w:hAnsi="Arial" w:cs="Arial"/>
          <w:b/>
          <w:color w:val="000000"/>
          <w:sz w:val="22"/>
          <w:szCs w:val="22"/>
        </w:rPr>
        <w:t>бесплатно</w:t>
      </w:r>
      <w:r>
        <w:rPr>
          <w:rFonts w:ascii="Arial" w:hAnsi="Arial" w:cs="Arial"/>
          <w:color w:val="000000"/>
          <w:sz w:val="22"/>
          <w:szCs w:val="22"/>
        </w:rPr>
        <w:t xml:space="preserve"> при условии участия в</w:t>
      </w:r>
      <w:r>
        <w:rPr>
          <w:rFonts w:ascii="Arial" w:hAnsi="Arial" w:cs="Arial"/>
          <w:color w:val="000000"/>
          <w:sz w:val="22"/>
          <w:szCs w:val="22"/>
        </w:rPr>
        <w:t xml:space="preserve"> конкурсе в «особом режиме», краткая информация о котором изложена ниже.</w:t>
      </w:r>
      <w:r>
        <w:rPr>
          <w:rFonts w:ascii="Arial" w:hAnsi="Arial" w:cs="Arial"/>
          <w:b/>
          <w:color w:val="000000"/>
          <w:sz w:val="22"/>
          <w:szCs w:val="22"/>
        </w:rPr>
        <w:t xml:space="preserve"> </w:t>
      </w:r>
      <w:r>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40%</w:t>
      </w:r>
      <w:r>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59 руб</w:t>
      </w:r>
      <w:r>
        <w:rPr>
          <w:rFonts w:ascii="Arial" w:hAnsi="Arial" w:cs="Arial"/>
          <w:color w:val="000000"/>
          <w:sz w:val="22"/>
          <w:szCs w:val="22"/>
        </w:rPr>
        <w:t xml:space="preserve">. за 1 диплом. Педагог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Центра гражданского образования «Восхождение», размещенный на сайте на странице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Центра г</w:t>
      </w:r>
      <w:r>
        <w:rPr>
          <w:rFonts w:ascii="Arial" w:hAnsi="Arial" w:cs="Arial"/>
          <w:color w:val="000000"/>
          <w:sz w:val="22"/>
          <w:szCs w:val="22"/>
        </w:rPr>
        <w:t xml:space="preserve">ражданского образования «Восхождение» и членом экспертной группы (жюри) Всероссийского конкурса». Кроме этого, на педагога оформляется </w:t>
      </w:r>
      <w:r>
        <w:rPr>
          <w:rFonts w:ascii="Arial" w:hAnsi="Arial" w:cs="Arial"/>
          <w:b/>
          <w:color w:val="000000"/>
          <w:sz w:val="22"/>
          <w:szCs w:val="22"/>
        </w:rPr>
        <w:t>Благодарственное письмо</w:t>
      </w:r>
      <w:r>
        <w:rPr>
          <w:rFonts w:ascii="Arial" w:hAnsi="Arial" w:cs="Arial"/>
          <w:color w:val="000000"/>
          <w:sz w:val="22"/>
          <w:szCs w:val="22"/>
        </w:rPr>
        <w:t xml:space="preserve"> с формулировкой «за активное участие и подготовку победителей всероссийского конкурса». Необходимый минимум (15 дипломов) может быть оплачен необязательно в один день, «накоплен» за всё время проведения конкурса. Подробнее читайте на сайте в разделе «Особый режим».</w:t>
      </w:r>
    </w:p>
    <w:p w14:paraId="3B4C6918"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7D689C80"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3148D216"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2) быстрое получение решения жюри: в течение нескольких часов (максимум – 24 часа);</w:t>
      </w:r>
    </w:p>
    <w:p w14:paraId="51B06BEF" w14:textId="77777777" w:rsidR="006E7B19" w:rsidRDefault="00FB2E8E">
      <w:pPr>
        <w:pStyle w:val="aff"/>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782996C6" w14:textId="77777777" w:rsidR="006E7B19" w:rsidRDefault="00FB2E8E">
      <w:pPr>
        <w:ind w:firstLine="426"/>
        <w:rPr>
          <w:rFonts w:ascii="Arial" w:hAnsi="Arial" w:cs="Arial"/>
          <w:color w:val="000000"/>
          <w:sz w:val="22"/>
          <w:szCs w:val="22"/>
        </w:rPr>
      </w:pPr>
      <w:r>
        <w:rPr>
          <w:rFonts w:ascii="Arial" w:hAnsi="Arial" w:cs="Arial"/>
          <w:color w:val="000000"/>
          <w:sz w:val="22"/>
          <w:szCs w:val="22"/>
        </w:rPr>
        <w:t>Отправка участником работы с заявкой и оплата своего участия в конкурсе означает согласие участника со всеми условиями данного Положения</w:t>
      </w:r>
      <w:r>
        <w:rPr>
          <w:rFonts w:ascii="Arial" w:hAnsi="Arial" w:cs="Arial"/>
          <w:bCs/>
          <w:color w:val="000000"/>
          <w:sz w:val="22"/>
          <w:szCs w:val="22"/>
        </w:rPr>
        <w:t>,</w:t>
      </w:r>
      <w:r>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данных на сайте.</w:t>
      </w:r>
    </w:p>
    <w:p w14:paraId="6E8A19CC" w14:textId="77777777" w:rsidR="006E7B19" w:rsidRDefault="00FB2E8E">
      <w:pPr>
        <w:ind w:firstLine="426"/>
        <w:rPr>
          <w:rFonts w:ascii="Arial" w:hAnsi="Arial" w:cs="Arial"/>
          <w:sz w:val="22"/>
          <w:szCs w:val="22"/>
        </w:rPr>
      </w:pPr>
      <w:r>
        <w:rPr>
          <w:rFonts w:ascii="Arial" w:hAnsi="Arial" w:cs="Arial"/>
          <w:sz w:val="22"/>
          <w:szCs w:val="22"/>
        </w:rPr>
        <w:t xml:space="preserve">Все возникающие по конкурсы вопросы задавайте по электронной почте: </w:t>
      </w:r>
      <w:hyperlink r:id="rId9" w:history="1">
        <w:r>
          <w:rPr>
            <w:rStyle w:val="afc"/>
            <w:rFonts w:ascii="Arial" w:hAnsi="Arial" w:cs="Arial"/>
            <w:sz w:val="22"/>
            <w:szCs w:val="22"/>
          </w:rPr>
          <w:t>info@civiledu.ru</w:t>
        </w:r>
      </w:hyperlink>
      <w:r>
        <w:rPr>
          <w:rFonts w:ascii="Arial" w:hAnsi="Arial" w:cs="Arial"/>
          <w:sz w:val="22"/>
          <w:szCs w:val="22"/>
        </w:rPr>
        <w:t xml:space="preserve"> </w:t>
      </w:r>
    </w:p>
    <w:p w14:paraId="430C884B" w14:textId="77777777" w:rsidR="006E7B19" w:rsidRDefault="006E7B19">
      <w:pPr>
        <w:ind w:firstLine="426"/>
        <w:jc w:val="both"/>
      </w:pPr>
    </w:p>
    <w:p w14:paraId="52D56F59" w14:textId="77777777" w:rsidR="006E7B19" w:rsidRDefault="00FB2E8E">
      <w:pPr>
        <w:ind w:firstLine="425"/>
        <w:jc w:val="both"/>
        <w:rPr>
          <w:rFonts w:ascii="Arial" w:hAnsi="Arial" w:cs="Arial"/>
          <w:b/>
          <w:color w:val="000000"/>
          <w:sz w:val="22"/>
          <w:szCs w:val="22"/>
          <w:shd w:val="clear" w:color="auto" w:fill="FFFFFF"/>
        </w:rPr>
        <w:sectPr w:rsidR="006E7B19">
          <w:pgSz w:w="11906" w:h="16838"/>
          <w:pgMar w:top="567" w:right="567" w:bottom="567" w:left="567" w:header="720" w:footer="720" w:gutter="0"/>
          <w:cols w:space="720"/>
        </w:sectPr>
      </w:pPr>
      <w:r>
        <w:rPr>
          <w:rFonts w:ascii="Arial" w:hAnsi="Arial" w:cs="Arial"/>
          <w:b/>
          <w:color w:val="000000"/>
          <w:sz w:val="22"/>
          <w:szCs w:val="22"/>
        </w:rPr>
        <w:t>Номинации:</w:t>
      </w:r>
    </w:p>
    <w:p w14:paraId="611D9BD2"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Изобразительное творчество</w:t>
      </w:r>
    </w:p>
    <w:p w14:paraId="47EFB61C"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Декоративно-прикладное творчество</w:t>
      </w:r>
    </w:p>
    <w:p w14:paraId="522A1C73"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Скульптура и мелкая пластика</w:t>
      </w:r>
    </w:p>
    <w:p w14:paraId="34923E2C"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Конструирование и моделирование</w:t>
      </w:r>
    </w:p>
    <w:p w14:paraId="6967E204"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Презентация</w:t>
      </w:r>
    </w:p>
    <w:p w14:paraId="5156B0F5"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Литературное творчество</w:t>
      </w:r>
    </w:p>
    <w:p w14:paraId="05CF8A5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Исследовательская работа в детском саду</w:t>
      </w:r>
    </w:p>
    <w:p w14:paraId="05FBBFB8"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Исследовательские и научные работы</w:t>
      </w:r>
    </w:p>
    <w:p w14:paraId="25F6B695"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Фотография</w:t>
      </w:r>
    </w:p>
    <w:p w14:paraId="04C74993"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Видео</w:t>
      </w:r>
    </w:p>
    <w:p w14:paraId="6C5E3EE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Вокальное творчество</w:t>
      </w:r>
    </w:p>
    <w:p w14:paraId="76A00E1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Музыкальное творчество </w:t>
      </w:r>
    </w:p>
    <w:p w14:paraId="7549710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Хореография</w:t>
      </w:r>
    </w:p>
    <w:p w14:paraId="1D82104F"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Актерское мастерство</w:t>
      </w:r>
    </w:p>
    <w:p w14:paraId="21B8566E"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Волонтерское движение</w:t>
      </w:r>
    </w:p>
    <w:p w14:paraId="37D8887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Проект, проектная деятельность</w:t>
      </w:r>
    </w:p>
    <w:p w14:paraId="08F8E4A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Сайты</w:t>
      </w:r>
    </w:p>
    <w:p w14:paraId="4F697C5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Компьютерная графика</w:t>
      </w:r>
    </w:p>
    <w:p w14:paraId="1CD3F7F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Информационные технологии</w:t>
      </w:r>
    </w:p>
    <w:p w14:paraId="0ADD6B59"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Софт, мобильные приложения</w:t>
      </w:r>
    </w:p>
    <w:p w14:paraId="6B6BDEEA"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Компьютерные игры</w:t>
      </w:r>
    </w:p>
    <w:p w14:paraId="2453AFF2"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Социальный проект </w:t>
      </w:r>
    </w:p>
    <w:p w14:paraId="399190FC"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Газеты и журналы</w:t>
      </w:r>
    </w:p>
    <w:p w14:paraId="2073E49F"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Журналистика</w:t>
      </w:r>
    </w:p>
    <w:p w14:paraId="19166FC5"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Коллаж</w:t>
      </w:r>
    </w:p>
    <w:p w14:paraId="0CCAA16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Костюм, головной убор</w:t>
      </w:r>
    </w:p>
    <w:p w14:paraId="549E8ECF"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Кроссворд</w:t>
      </w:r>
    </w:p>
    <w:p w14:paraId="61D98359"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портфолио</w:t>
      </w:r>
    </w:p>
    <w:p w14:paraId="7090D99A"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Особенные дети</w:t>
      </w:r>
    </w:p>
    <w:p w14:paraId="7FF8D4D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Нравственно-патриотическое воспитание</w:t>
      </w:r>
    </w:p>
    <w:p w14:paraId="080A2B87"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Стенгазета</w:t>
      </w:r>
    </w:p>
    <w:p w14:paraId="0934916B"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Электронные издания</w:t>
      </w:r>
    </w:p>
    <w:p w14:paraId="40BB7243"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Безопасность</w:t>
      </w:r>
    </w:p>
    <w:p w14:paraId="721B5D9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Здоровье</w:t>
      </w:r>
    </w:p>
    <w:p w14:paraId="1EE331BE"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Спорт и физическая культура</w:t>
      </w:r>
    </w:p>
    <w:p w14:paraId="0CF81A79"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Времена года</w:t>
      </w:r>
    </w:p>
    <w:p w14:paraId="251C3C45"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Окружающий мир</w:t>
      </w:r>
    </w:p>
    <w:p w14:paraId="4740F244"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Школа</w:t>
      </w:r>
    </w:p>
    <w:p w14:paraId="219AF452"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Детский сад</w:t>
      </w:r>
    </w:p>
    <w:p w14:paraId="509BAA8E"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Чтение, книги, сказки</w:t>
      </w:r>
    </w:p>
    <w:p w14:paraId="7EEAEF5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Игры, игрушки</w:t>
      </w:r>
    </w:p>
    <w:p w14:paraId="15ECA9B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Кем быть, каким быть</w:t>
      </w:r>
    </w:p>
    <w:p w14:paraId="33375B2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Краеведение</w:t>
      </w:r>
    </w:p>
    <w:p w14:paraId="6DB084D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Кулинария</w:t>
      </w:r>
    </w:p>
    <w:p w14:paraId="27E50340"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рукоделие</w:t>
      </w:r>
    </w:p>
    <w:p w14:paraId="17BA6B52"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хобби</w:t>
      </w:r>
    </w:p>
    <w:p w14:paraId="65B3DDB0"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Мой стиль</w:t>
      </w:r>
    </w:p>
    <w:p w14:paraId="404C8BEB"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коллекция</w:t>
      </w:r>
    </w:p>
    <w:p w14:paraId="53A08E30"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любимая сказка</w:t>
      </w:r>
    </w:p>
    <w:p w14:paraId="517B9CC8"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Экология</w:t>
      </w:r>
    </w:p>
    <w:p w14:paraId="0E3A7A3A"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Растительный мир</w:t>
      </w:r>
    </w:p>
    <w:p w14:paraId="746FC72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Животные мир</w:t>
      </w:r>
    </w:p>
    <w:p w14:paraId="7F390DD1"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Народная </w:t>
      </w:r>
      <w:r>
        <w:rPr>
          <w:rFonts w:ascii="Arial" w:hAnsi="Arial" w:cs="Arial"/>
          <w:color w:val="000000"/>
          <w:sz w:val="22"/>
          <w:szCs w:val="22"/>
          <w:shd w:val="clear" w:color="auto" w:fill="FFFFFF"/>
        </w:rPr>
        <w:t>культура</w:t>
      </w:r>
    </w:p>
    <w:p w14:paraId="4AD41086"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Народные промыслы</w:t>
      </w:r>
    </w:p>
    <w:p w14:paraId="448AB96C"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Праздники</w:t>
      </w:r>
    </w:p>
    <w:p w14:paraId="18F84EC9"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Путешествие</w:t>
      </w:r>
    </w:p>
    <w:p w14:paraId="08F333BD"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Религия</w:t>
      </w:r>
    </w:p>
    <w:p w14:paraId="75148E68"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Семья</w:t>
      </w:r>
    </w:p>
    <w:p w14:paraId="30A82730"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Театр, музей, искусство</w:t>
      </w:r>
    </w:p>
    <w:p w14:paraId="3DF43C92"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Традиции, обычаи, обряды</w:t>
      </w:r>
    </w:p>
    <w:p w14:paraId="5DC4889A"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Фильмы, мультфильмы, кино</w:t>
      </w:r>
    </w:p>
    <w:p w14:paraId="57B9546F"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Фольклор, народная музыка</w:t>
      </w:r>
    </w:p>
    <w:p w14:paraId="7BE91404"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Современное искусство</w:t>
      </w:r>
    </w:p>
    <w:p w14:paraId="37B1DAA9" w14:textId="77777777" w:rsidR="006E7B19" w:rsidRDefault="00FB2E8E">
      <w:pPr>
        <w:numPr>
          <w:ilvl w:val="0"/>
          <w:numId w:val="23"/>
        </w:numPr>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Эстрада, цирк, оригинальный жанр</w:t>
      </w:r>
    </w:p>
    <w:p w14:paraId="3D1E4CF4" w14:textId="77777777" w:rsidR="006E7B19" w:rsidRDefault="00FB2E8E">
      <w:pPr>
        <w:numPr>
          <w:ilvl w:val="0"/>
          <w:numId w:val="23"/>
        </w:numPr>
        <w:ind w:left="0"/>
        <w:rPr>
          <w:rFonts w:ascii="Arial" w:hAnsi="Arial" w:cs="Arial"/>
          <w:color w:val="000000"/>
          <w:sz w:val="22"/>
          <w:szCs w:val="22"/>
          <w:shd w:val="clear" w:color="auto" w:fill="FFFFFF"/>
        </w:rPr>
        <w:sectPr w:rsidR="006E7B19">
          <w:type w:val="continuous"/>
          <w:pgSz w:w="11906" w:h="16838"/>
          <w:pgMar w:top="567" w:right="567" w:bottom="567" w:left="567" w:header="720" w:footer="720" w:gutter="0"/>
          <w:cols w:num="2" w:space="567" w:equalWidth="0">
            <w:col w:w="5032" w:space="708"/>
            <w:col w:w="5032"/>
          </w:cols>
        </w:sectPr>
      </w:pPr>
      <w:r>
        <w:rPr>
          <w:rFonts w:ascii="Arial" w:hAnsi="Arial" w:cs="Arial"/>
          <w:color w:val="000000"/>
          <w:sz w:val="22"/>
          <w:szCs w:val="22"/>
          <w:shd w:val="clear" w:color="auto" w:fill="FFFFFF"/>
        </w:rPr>
        <w:t>Свободная номинация</w:t>
      </w:r>
    </w:p>
    <w:p w14:paraId="4E7AF206" w14:textId="77777777" w:rsidR="006E7B19" w:rsidRDefault="006E7B19">
      <w:pPr>
        <w:tabs>
          <w:tab w:val="num" w:pos="284"/>
        </w:tabs>
        <w:jc w:val="both"/>
        <w:rPr>
          <w:rFonts w:ascii="Arial" w:hAnsi="Arial" w:cs="Arial"/>
          <w:b/>
          <w:color w:val="000000"/>
          <w:sz w:val="22"/>
          <w:szCs w:val="22"/>
        </w:rPr>
        <w:sectPr w:rsidR="006E7B19">
          <w:type w:val="continuous"/>
          <w:pgSz w:w="11906" w:h="16838"/>
          <w:pgMar w:top="567" w:right="567" w:bottom="567" w:left="567" w:header="720" w:footer="720" w:gutter="0"/>
          <w:cols w:space="567"/>
        </w:sectPr>
      </w:pPr>
    </w:p>
    <w:p w14:paraId="5DA3B1A9" w14:textId="77777777" w:rsidR="006E7B19" w:rsidRDefault="006E7B19">
      <w:pPr>
        <w:jc w:val="both"/>
      </w:pPr>
    </w:p>
    <w:sectPr w:rsidR="006E7B1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A15"/>
    <w:multiLevelType w:val="singleLevel"/>
    <w:tmpl w:val="29724A9E"/>
    <w:lvl w:ilvl="0">
      <w:start w:val="1"/>
      <w:numFmt w:val="decimal"/>
      <w:lvlText w:val="%1."/>
      <w:lvlJc w:val="left"/>
      <w:pPr>
        <w:tabs>
          <w:tab w:val="num" w:pos="360"/>
        </w:tabs>
        <w:ind w:left="360" w:hanging="360"/>
      </w:pPr>
      <w:rPr>
        <w:rFonts w:cs="Times New Roman"/>
        <w:sz w:val="24"/>
      </w:rPr>
    </w:lvl>
  </w:abstractNum>
  <w:abstractNum w:abstractNumId="1" w15:restartNumberingAfterBreak="0">
    <w:nsid w:val="0F375632"/>
    <w:multiLevelType w:val="hybridMultilevel"/>
    <w:tmpl w:val="F2B8459C"/>
    <w:lvl w:ilvl="0" w:tplc="C59217FE">
      <w:start w:val="1"/>
      <w:numFmt w:val="bullet"/>
      <w:lvlText w:val=""/>
      <w:lvlJc w:val="left"/>
      <w:pPr>
        <w:tabs>
          <w:tab w:val="num" w:pos="284"/>
        </w:tabs>
        <w:ind w:left="284" w:hanging="284"/>
      </w:pPr>
      <w:rPr>
        <w:rFonts w:ascii="Symbol" w:hAnsi="Symbol" w:hint="default"/>
        <w:sz w:val="19"/>
      </w:rPr>
    </w:lvl>
    <w:lvl w:ilvl="1" w:tplc="D346D0B2" w:tentative="1">
      <w:start w:val="1"/>
      <w:numFmt w:val="bullet"/>
      <w:lvlText w:val="o"/>
      <w:lvlJc w:val="left"/>
      <w:pPr>
        <w:tabs>
          <w:tab w:val="num" w:pos="2007"/>
        </w:tabs>
        <w:ind w:left="2007" w:hanging="360"/>
      </w:pPr>
      <w:rPr>
        <w:rFonts w:ascii="Courier New" w:hAnsi="Courier New" w:hint="default"/>
      </w:rPr>
    </w:lvl>
    <w:lvl w:ilvl="2" w:tplc="D462656C" w:tentative="1">
      <w:start w:val="1"/>
      <w:numFmt w:val="bullet"/>
      <w:lvlText w:val=""/>
      <w:lvlJc w:val="left"/>
      <w:pPr>
        <w:tabs>
          <w:tab w:val="num" w:pos="2727"/>
        </w:tabs>
        <w:ind w:left="2727" w:hanging="360"/>
      </w:pPr>
      <w:rPr>
        <w:rFonts w:ascii="Wingdings" w:hAnsi="Wingdings" w:hint="default"/>
      </w:rPr>
    </w:lvl>
    <w:lvl w:ilvl="3" w:tplc="3E1879C4" w:tentative="1">
      <w:start w:val="1"/>
      <w:numFmt w:val="bullet"/>
      <w:lvlText w:val=""/>
      <w:lvlJc w:val="left"/>
      <w:pPr>
        <w:tabs>
          <w:tab w:val="num" w:pos="3447"/>
        </w:tabs>
        <w:ind w:left="3447" w:hanging="360"/>
      </w:pPr>
      <w:rPr>
        <w:rFonts w:ascii="Symbol" w:hAnsi="Symbol" w:hint="default"/>
      </w:rPr>
    </w:lvl>
    <w:lvl w:ilvl="4" w:tplc="D288384A" w:tentative="1">
      <w:start w:val="1"/>
      <w:numFmt w:val="bullet"/>
      <w:lvlText w:val="o"/>
      <w:lvlJc w:val="left"/>
      <w:pPr>
        <w:tabs>
          <w:tab w:val="num" w:pos="4167"/>
        </w:tabs>
        <w:ind w:left="4167" w:hanging="360"/>
      </w:pPr>
      <w:rPr>
        <w:rFonts w:ascii="Courier New" w:hAnsi="Courier New" w:hint="default"/>
      </w:rPr>
    </w:lvl>
    <w:lvl w:ilvl="5" w:tplc="BE9A8DD8" w:tentative="1">
      <w:start w:val="1"/>
      <w:numFmt w:val="bullet"/>
      <w:lvlText w:val=""/>
      <w:lvlJc w:val="left"/>
      <w:pPr>
        <w:tabs>
          <w:tab w:val="num" w:pos="4887"/>
        </w:tabs>
        <w:ind w:left="4887" w:hanging="360"/>
      </w:pPr>
      <w:rPr>
        <w:rFonts w:ascii="Wingdings" w:hAnsi="Wingdings" w:hint="default"/>
      </w:rPr>
    </w:lvl>
    <w:lvl w:ilvl="6" w:tplc="153A9B92" w:tentative="1">
      <w:start w:val="1"/>
      <w:numFmt w:val="bullet"/>
      <w:lvlText w:val=""/>
      <w:lvlJc w:val="left"/>
      <w:pPr>
        <w:tabs>
          <w:tab w:val="num" w:pos="5607"/>
        </w:tabs>
        <w:ind w:left="5607" w:hanging="360"/>
      </w:pPr>
      <w:rPr>
        <w:rFonts w:ascii="Symbol" w:hAnsi="Symbol" w:hint="default"/>
      </w:rPr>
    </w:lvl>
    <w:lvl w:ilvl="7" w:tplc="CD803EC0" w:tentative="1">
      <w:start w:val="1"/>
      <w:numFmt w:val="bullet"/>
      <w:lvlText w:val="o"/>
      <w:lvlJc w:val="left"/>
      <w:pPr>
        <w:tabs>
          <w:tab w:val="num" w:pos="6327"/>
        </w:tabs>
        <w:ind w:left="6327" w:hanging="360"/>
      </w:pPr>
      <w:rPr>
        <w:rFonts w:ascii="Courier New" w:hAnsi="Courier New" w:hint="default"/>
      </w:rPr>
    </w:lvl>
    <w:lvl w:ilvl="8" w:tplc="95C05956"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E2070D"/>
    <w:multiLevelType w:val="multilevel"/>
    <w:tmpl w:val="665EA424"/>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F466EF7"/>
    <w:multiLevelType w:val="multilevel"/>
    <w:tmpl w:val="A7747E04"/>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0033A24"/>
    <w:multiLevelType w:val="hybridMultilevel"/>
    <w:tmpl w:val="49222224"/>
    <w:lvl w:ilvl="0" w:tplc="09E2666A">
      <w:start w:val="1"/>
      <w:numFmt w:val="bullet"/>
      <w:lvlText w:val=""/>
      <w:lvlJc w:val="left"/>
      <w:pPr>
        <w:tabs>
          <w:tab w:val="num" w:pos="284"/>
        </w:tabs>
        <w:ind w:left="284" w:firstLine="283"/>
      </w:pPr>
      <w:rPr>
        <w:rFonts w:ascii="Symbol" w:hAnsi="Symbol" w:hint="default"/>
        <w:sz w:val="19"/>
      </w:rPr>
    </w:lvl>
    <w:lvl w:ilvl="1" w:tplc="8A926F4E" w:tentative="1">
      <w:start w:val="1"/>
      <w:numFmt w:val="bullet"/>
      <w:lvlText w:val="o"/>
      <w:lvlJc w:val="left"/>
      <w:pPr>
        <w:tabs>
          <w:tab w:val="num" w:pos="2007"/>
        </w:tabs>
        <w:ind w:left="2007" w:hanging="360"/>
      </w:pPr>
      <w:rPr>
        <w:rFonts w:ascii="Courier New" w:hAnsi="Courier New" w:hint="default"/>
      </w:rPr>
    </w:lvl>
    <w:lvl w:ilvl="2" w:tplc="7F30FB2A" w:tentative="1">
      <w:start w:val="1"/>
      <w:numFmt w:val="bullet"/>
      <w:lvlText w:val=""/>
      <w:lvlJc w:val="left"/>
      <w:pPr>
        <w:tabs>
          <w:tab w:val="num" w:pos="2727"/>
        </w:tabs>
        <w:ind w:left="2727" w:hanging="360"/>
      </w:pPr>
      <w:rPr>
        <w:rFonts w:ascii="Wingdings" w:hAnsi="Wingdings" w:hint="default"/>
      </w:rPr>
    </w:lvl>
    <w:lvl w:ilvl="3" w:tplc="37FE96C6" w:tentative="1">
      <w:start w:val="1"/>
      <w:numFmt w:val="bullet"/>
      <w:lvlText w:val=""/>
      <w:lvlJc w:val="left"/>
      <w:pPr>
        <w:tabs>
          <w:tab w:val="num" w:pos="3447"/>
        </w:tabs>
        <w:ind w:left="3447" w:hanging="360"/>
      </w:pPr>
      <w:rPr>
        <w:rFonts w:ascii="Symbol" w:hAnsi="Symbol" w:hint="default"/>
      </w:rPr>
    </w:lvl>
    <w:lvl w:ilvl="4" w:tplc="9E5E1A42" w:tentative="1">
      <w:start w:val="1"/>
      <w:numFmt w:val="bullet"/>
      <w:lvlText w:val="o"/>
      <w:lvlJc w:val="left"/>
      <w:pPr>
        <w:tabs>
          <w:tab w:val="num" w:pos="4167"/>
        </w:tabs>
        <w:ind w:left="4167" w:hanging="360"/>
      </w:pPr>
      <w:rPr>
        <w:rFonts w:ascii="Courier New" w:hAnsi="Courier New" w:hint="default"/>
      </w:rPr>
    </w:lvl>
    <w:lvl w:ilvl="5" w:tplc="9A006B26" w:tentative="1">
      <w:start w:val="1"/>
      <w:numFmt w:val="bullet"/>
      <w:lvlText w:val=""/>
      <w:lvlJc w:val="left"/>
      <w:pPr>
        <w:tabs>
          <w:tab w:val="num" w:pos="4887"/>
        </w:tabs>
        <w:ind w:left="4887" w:hanging="360"/>
      </w:pPr>
      <w:rPr>
        <w:rFonts w:ascii="Wingdings" w:hAnsi="Wingdings" w:hint="default"/>
      </w:rPr>
    </w:lvl>
    <w:lvl w:ilvl="6" w:tplc="00E6C5EE" w:tentative="1">
      <w:start w:val="1"/>
      <w:numFmt w:val="bullet"/>
      <w:lvlText w:val=""/>
      <w:lvlJc w:val="left"/>
      <w:pPr>
        <w:tabs>
          <w:tab w:val="num" w:pos="5607"/>
        </w:tabs>
        <w:ind w:left="5607" w:hanging="360"/>
      </w:pPr>
      <w:rPr>
        <w:rFonts w:ascii="Symbol" w:hAnsi="Symbol" w:hint="default"/>
      </w:rPr>
    </w:lvl>
    <w:lvl w:ilvl="7" w:tplc="C8225630" w:tentative="1">
      <w:start w:val="1"/>
      <w:numFmt w:val="bullet"/>
      <w:lvlText w:val="o"/>
      <w:lvlJc w:val="left"/>
      <w:pPr>
        <w:tabs>
          <w:tab w:val="num" w:pos="6327"/>
        </w:tabs>
        <w:ind w:left="6327" w:hanging="360"/>
      </w:pPr>
      <w:rPr>
        <w:rFonts w:ascii="Courier New" w:hAnsi="Courier New" w:hint="default"/>
      </w:rPr>
    </w:lvl>
    <w:lvl w:ilvl="8" w:tplc="D57A30F4"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2E27874"/>
    <w:multiLevelType w:val="hybridMultilevel"/>
    <w:tmpl w:val="AE8E08DC"/>
    <w:lvl w:ilvl="0" w:tplc="5DA61528">
      <w:start w:val="1"/>
      <w:numFmt w:val="bullet"/>
      <w:lvlText w:val=""/>
      <w:lvlJc w:val="left"/>
      <w:pPr>
        <w:tabs>
          <w:tab w:val="num" w:pos="567"/>
        </w:tabs>
        <w:ind w:left="737" w:hanging="170"/>
      </w:pPr>
      <w:rPr>
        <w:rFonts w:ascii="Symbol" w:hAnsi="Symbol" w:hint="default"/>
        <w:sz w:val="19"/>
      </w:rPr>
    </w:lvl>
    <w:lvl w:ilvl="1" w:tplc="03F08EF6" w:tentative="1">
      <w:start w:val="1"/>
      <w:numFmt w:val="bullet"/>
      <w:lvlText w:val="o"/>
      <w:lvlJc w:val="left"/>
      <w:pPr>
        <w:tabs>
          <w:tab w:val="num" w:pos="2007"/>
        </w:tabs>
        <w:ind w:left="2007" w:hanging="360"/>
      </w:pPr>
      <w:rPr>
        <w:rFonts w:ascii="Courier New" w:hAnsi="Courier New" w:hint="default"/>
      </w:rPr>
    </w:lvl>
    <w:lvl w:ilvl="2" w:tplc="E96EAC46" w:tentative="1">
      <w:start w:val="1"/>
      <w:numFmt w:val="bullet"/>
      <w:lvlText w:val=""/>
      <w:lvlJc w:val="left"/>
      <w:pPr>
        <w:tabs>
          <w:tab w:val="num" w:pos="2727"/>
        </w:tabs>
        <w:ind w:left="2727" w:hanging="360"/>
      </w:pPr>
      <w:rPr>
        <w:rFonts w:ascii="Wingdings" w:hAnsi="Wingdings" w:hint="default"/>
      </w:rPr>
    </w:lvl>
    <w:lvl w:ilvl="3" w:tplc="643E3DD0" w:tentative="1">
      <w:start w:val="1"/>
      <w:numFmt w:val="bullet"/>
      <w:lvlText w:val=""/>
      <w:lvlJc w:val="left"/>
      <w:pPr>
        <w:tabs>
          <w:tab w:val="num" w:pos="3447"/>
        </w:tabs>
        <w:ind w:left="3447" w:hanging="360"/>
      </w:pPr>
      <w:rPr>
        <w:rFonts w:ascii="Symbol" w:hAnsi="Symbol" w:hint="default"/>
      </w:rPr>
    </w:lvl>
    <w:lvl w:ilvl="4" w:tplc="ADA89454" w:tentative="1">
      <w:start w:val="1"/>
      <w:numFmt w:val="bullet"/>
      <w:lvlText w:val="o"/>
      <w:lvlJc w:val="left"/>
      <w:pPr>
        <w:tabs>
          <w:tab w:val="num" w:pos="4167"/>
        </w:tabs>
        <w:ind w:left="4167" w:hanging="360"/>
      </w:pPr>
      <w:rPr>
        <w:rFonts w:ascii="Courier New" w:hAnsi="Courier New" w:hint="default"/>
      </w:rPr>
    </w:lvl>
    <w:lvl w:ilvl="5" w:tplc="E8827F8A" w:tentative="1">
      <w:start w:val="1"/>
      <w:numFmt w:val="bullet"/>
      <w:lvlText w:val=""/>
      <w:lvlJc w:val="left"/>
      <w:pPr>
        <w:tabs>
          <w:tab w:val="num" w:pos="4887"/>
        </w:tabs>
        <w:ind w:left="4887" w:hanging="360"/>
      </w:pPr>
      <w:rPr>
        <w:rFonts w:ascii="Wingdings" w:hAnsi="Wingdings" w:hint="default"/>
      </w:rPr>
    </w:lvl>
    <w:lvl w:ilvl="6" w:tplc="5F2EBB76" w:tentative="1">
      <w:start w:val="1"/>
      <w:numFmt w:val="bullet"/>
      <w:lvlText w:val=""/>
      <w:lvlJc w:val="left"/>
      <w:pPr>
        <w:tabs>
          <w:tab w:val="num" w:pos="5607"/>
        </w:tabs>
        <w:ind w:left="5607" w:hanging="360"/>
      </w:pPr>
      <w:rPr>
        <w:rFonts w:ascii="Symbol" w:hAnsi="Symbol" w:hint="default"/>
      </w:rPr>
    </w:lvl>
    <w:lvl w:ilvl="7" w:tplc="1A48BF44" w:tentative="1">
      <w:start w:val="1"/>
      <w:numFmt w:val="bullet"/>
      <w:lvlText w:val="o"/>
      <w:lvlJc w:val="left"/>
      <w:pPr>
        <w:tabs>
          <w:tab w:val="num" w:pos="6327"/>
        </w:tabs>
        <w:ind w:left="6327" w:hanging="360"/>
      </w:pPr>
      <w:rPr>
        <w:rFonts w:ascii="Courier New" w:hAnsi="Courier New" w:hint="default"/>
      </w:rPr>
    </w:lvl>
    <w:lvl w:ilvl="8" w:tplc="23C4657C"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4714361"/>
    <w:multiLevelType w:val="hybridMultilevel"/>
    <w:tmpl w:val="30FE0CB6"/>
    <w:lvl w:ilvl="0" w:tplc="2722A880">
      <w:start w:val="1"/>
      <w:numFmt w:val="bullet"/>
      <w:lvlText w:val=""/>
      <w:lvlJc w:val="left"/>
      <w:pPr>
        <w:tabs>
          <w:tab w:val="num" w:pos="984"/>
        </w:tabs>
        <w:ind w:left="794" w:hanging="170"/>
      </w:pPr>
      <w:rPr>
        <w:rFonts w:ascii="Symbol" w:hAnsi="Symbol" w:hint="default"/>
        <w:sz w:val="20"/>
      </w:rPr>
    </w:lvl>
    <w:lvl w:ilvl="1" w:tplc="EB3CF82E" w:tentative="1">
      <w:start w:val="1"/>
      <w:numFmt w:val="bullet"/>
      <w:lvlText w:val="o"/>
      <w:lvlJc w:val="left"/>
      <w:pPr>
        <w:tabs>
          <w:tab w:val="num" w:pos="2007"/>
        </w:tabs>
        <w:ind w:left="2007" w:hanging="360"/>
      </w:pPr>
      <w:rPr>
        <w:rFonts w:ascii="Courier New" w:hAnsi="Courier New" w:hint="default"/>
      </w:rPr>
    </w:lvl>
    <w:lvl w:ilvl="2" w:tplc="BD002814" w:tentative="1">
      <w:start w:val="1"/>
      <w:numFmt w:val="bullet"/>
      <w:lvlText w:val=""/>
      <w:lvlJc w:val="left"/>
      <w:pPr>
        <w:tabs>
          <w:tab w:val="num" w:pos="2727"/>
        </w:tabs>
        <w:ind w:left="2727" w:hanging="360"/>
      </w:pPr>
      <w:rPr>
        <w:rFonts w:ascii="Wingdings" w:hAnsi="Wingdings" w:hint="default"/>
      </w:rPr>
    </w:lvl>
    <w:lvl w:ilvl="3" w:tplc="D5A01AEC" w:tentative="1">
      <w:start w:val="1"/>
      <w:numFmt w:val="bullet"/>
      <w:lvlText w:val=""/>
      <w:lvlJc w:val="left"/>
      <w:pPr>
        <w:tabs>
          <w:tab w:val="num" w:pos="3447"/>
        </w:tabs>
        <w:ind w:left="3447" w:hanging="360"/>
      </w:pPr>
      <w:rPr>
        <w:rFonts w:ascii="Symbol" w:hAnsi="Symbol" w:hint="default"/>
      </w:rPr>
    </w:lvl>
    <w:lvl w:ilvl="4" w:tplc="1340E5BE" w:tentative="1">
      <w:start w:val="1"/>
      <w:numFmt w:val="bullet"/>
      <w:lvlText w:val="o"/>
      <w:lvlJc w:val="left"/>
      <w:pPr>
        <w:tabs>
          <w:tab w:val="num" w:pos="4167"/>
        </w:tabs>
        <w:ind w:left="4167" w:hanging="360"/>
      </w:pPr>
      <w:rPr>
        <w:rFonts w:ascii="Courier New" w:hAnsi="Courier New" w:hint="default"/>
      </w:rPr>
    </w:lvl>
    <w:lvl w:ilvl="5" w:tplc="50BA4926" w:tentative="1">
      <w:start w:val="1"/>
      <w:numFmt w:val="bullet"/>
      <w:lvlText w:val=""/>
      <w:lvlJc w:val="left"/>
      <w:pPr>
        <w:tabs>
          <w:tab w:val="num" w:pos="4887"/>
        </w:tabs>
        <w:ind w:left="4887" w:hanging="360"/>
      </w:pPr>
      <w:rPr>
        <w:rFonts w:ascii="Wingdings" w:hAnsi="Wingdings" w:hint="default"/>
      </w:rPr>
    </w:lvl>
    <w:lvl w:ilvl="6" w:tplc="838050BE" w:tentative="1">
      <w:start w:val="1"/>
      <w:numFmt w:val="bullet"/>
      <w:lvlText w:val=""/>
      <w:lvlJc w:val="left"/>
      <w:pPr>
        <w:tabs>
          <w:tab w:val="num" w:pos="5607"/>
        </w:tabs>
        <w:ind w:left="5607" w:hanging="360"/>
      </w:pPr>
      <w:rPr>
        <w:rFonts w:ascii="Symbol" w:hAnsi="Symbol" w:hint="default"/>
      </w:rPr>
    </w:lvl>
    <w:lvl w:ilvl="7" w:tplc="E506B5DC" w:tentative="1">
      <w:start w:val="1"/>
      <w:numFmt w:val="bullet"/>
      <w:lvlText w:val="o"/>
      <w:lvlJc w:val="left"/>
      <w:pPr>
        <w:tabs>
          <w:tab w:val="num" w:pos="6327"/>
        </w:tabs>
        <w:ind w:left="6327" w:hanging="360"/>
      </w:pPr>
      <w:rPr>
        <w:rFonts w:ascii="Courier New" w:hAnsi="Courier New" w:hint="default"/>
      </w:rPr>
    </w:lvl>
    <w:lvl w:ilvl="8" w:tplc="6862F754"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4C666CD"/>
    <w:multiLevelType w:val="multilevel"/>
    <w:tmpl w:val="194619F2"/>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DDB6590"/>
    <w:multiLevelType w:val="hybridMultilevel"/>
    <w:tmpl w:val="069ABD08"/>
    <w:lvl w:ilvl="0" w:tplc="55D07FF2">
      <w:start w:val="1"/>
      <w:numFmt w:val="bullet"/>
      <w:lvlText w:val=""/>
      <w:lvlJc w:val="left"/>
      <w:pPr>
        <w:tabs>
          <w:tab w:val="num" w:pos="340"/>
        </w:tabs>
        <w:ind w:left="340" w:hanging="340"/>
      </w:pPr>
      <w:rPr>
        <w:rFonts w:ascii="Symbol" w:hAnsi="Symbol" w:hint="default"/>
        <w:sz w:val="19"/>
      </w:rPr>
    </w:lvl>
    <w:lvl w:ilvl="1" w:tplc="FFA61E0A" w:tentative="1">
      <w:start w:val="1"/>
      <w:numFmt w:val="bullet"/>
      <w:lvlText w:val="o"/>
      <w:lvlJc w:val="left"/>
      <w:pPr>
        <w:tabs>
          <w:tab w:val="num" w:pos="2007"/>
        </w:tabs>
        <w:ind w:left="2007" w:hanging="360"/>
      </w:pPr>
      <w:rPr>
        <w:rFonts w:ascii="Courier New" w:hAnsi="Courier New" w:hint="default"/>
      </w:rPr>
    </w:lvl>
    <w:lvl w:ilvl="2" w:tplc="BB0C2A0E" w:tentative="1">
      <w:start w:val="1"/>
      <w:numFmt w:val="bullet"/>
      <w:lvlText w:val=""/>
      <w:lvlJc w:val="left"/>
      <w:pPr>
        <w:tabs>
          <w:tab w:val="num" w:pos="2727"/>
        </w:tabs>
        <w:ind w:left="2727" w:hanging="360"/>
      </w:pPr>
      <w:rPr>
        <w:rFonts w:ascii="Wingdings" w:hAnsi="Wingdings" w:hint="default"/>
      </w:rPr>
    </w:lvl>
    <w:lvl w:ilvl="3" w:tplc="E1C4DD8A" w:tentative="1">
      <w:start w:val="1"/>
      <w:numFmt w:val="bullet"/>
      <w:lvlText w:val=""/>
      <w:lvlJc w:val="left"/>
      <w:pPr>
        <w:tabs>
          <w:tab w:val="num" w:pos="3447"/>
        </w:tabs>
        <w:ind w:left="3447" w:hanging="360"/>
      </w:pPr>
      <w:rPr>
        <w:rFonts w:ascii="Symbol" w:hAnsi="Symbol" w:hint="default"/>
      </w:rPr>
    </w:lvl>
    <w:lvl w:ilvl="4" w:tplc="B8763CE0" w:tentative="1">
      <w:start w:val="1"/>
      <w:numFmt w:val="bullet"/>
      <w:lvlText w:val="o"/>
      <w:lvlJc w:val="left"/>
      <w:pPr>
        <w:tabs>
          <w:tab w:val="num" w:pos="4167"/>
        </w:tabs>
        <w:ind w:left="4167" w:hanging="360"/>
      </w:pPr>
      <w:rPr>
        <w:rFonts w:ascii="Courier New" w:hAnsi="Courier New" w:hint="default"/>
      </w:rPr>
    </w:lvl>
    <w:lvl w:ilvl="5" w:tplc="CECADA48" w:tentative="1">
      <w:start w:val="1"/>
      <w:numFmt w:val="bullet"/>
      <w:lvlText w:val=""/>
      <w:lvlJc w:val="left"/>
      <w:pPr>
        <w:tabs>
          <w:tab w:val="num" w:pos="4887"/>
        </w:tabs>
        <w:ind w:left="4887" w:hanging="360"/>
      </w:pPr>
      <w:rPr>
        <w:rFonts w:ascii="Wingdings" w:hAnsi="Wingdings" w:hint="default"/>
      </w:rPr>
    </w:lvl>
    <w:lvl w:ilvl="6" w:tplc="779C280E" w:tentative="1">
      <w:start w:val="1"/>
      <w:numFmt w:val="bullet"/>
      <w:lvlText w:val=""/>
      <w:lvlJc w:val="left"/>
      <w:pPr>
        <w:tabs>
          <w:tab w:val="num" w:pos="5607"/>
        </w:tabs>
        <w:ind w:left="5607" w:hanging="360"/>
      </w:pPr>
      <w:rPr>
        <w:rFonts w:ascii="Symbol" w:hAnsi="Symbol" w:hint="default"/>
      </w:rPr>
    </w:lvl>
    <w:lvl w:ilvl="7" w:tplc="1B3291E4" w:tentative="1">
      <w:start w:val="1"/>
      <w:numFmt w:val="bullet"/>
      <w:lvlText w:val="o"/>
      <w:lvlJc w:val="left"/>
      <w:pPr>
        <w:tabs>
          <w:tab w:val="num" w:pos="6327"/>
        </w:tabs>
        <w:ind w:left="6327" w:hanging="360"/>
      </w:pPr>
      <w:rPr>
        <w:rFonts w:ascii="Courier New" w:hAnsi="Courier New" w:hint="default"/>
      </w:rPr>
    </w:lvl>
    <w:lvl w:ilvl="8" w:tplc="63D0C194"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3E524F7"/>
    <w:multiLevelType w:val="singleLevel"/>
    <w:tmpl w:val="9CD66AC0"/>
    <w:lvl w:ilvl="0">
      <w:start w:val="1"/>
      <w:numFmt w:val="decimal"/>
      <w:lvlText w:val="%1."/>
      <w:lvlJc w:val="left"/>
      <w:pPr>
        <w:tabs>
          <w:tab w:val="num" w:pos="927"/>
        </w:tabs>
        <w:ind w:left="927" w:hanging="360"/>
      </w:pPr>
      <w:rPr>
        <w:rFonts w:cs="Times New Roman" w:hint="default"/>
      </w:rPr>
    </w:lvl>
  </w:abstractNum>
  <w:abstractNum w:abstractNumId="10" w15:restartNumberingAfterBreak="0">
    <w:nsid w:val="362146A7"/>
    <w:multiLevelType w:val="multilevel"/>
    <w:tmpl w:val="72780020"/>
    <w:lvl w:ilvl="0">
      <w:start w:val="1"/>
      <w:numFmt w:val="bullet"/>
      <w:lvlText w:val=""/>
      <w:lvlJc w:val="left"/>
      <w:pPr>
        <w:tabs>
          <w:tab w:val="num" w:pos="284"/>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44C91"/>
    <w:multiLevelType w:val="hybridMultilevel"/>
    <w:tmpl w:val="520880CC"/>
    <w:lvl w:ilvl="0" w:tplc="A81E076A">
      <w:start w:val="1"/>
      <w:numFmt w:val="bullet"/>
      <w:lvlText w:val=""/>
      <w:lvlJc w:val="left"/>
      <w:pPr>
        <w:tabs>
          <w:tab w:val="num" w:pos="737"/>
        </w:tabs>
        <w:ind w:left="737" w:hanging="170"/>
      </w:pPr>
      <w:rPr>
        <w:rFonts w:ascii="Symbol" w:hAnsi="Symbol" w:hint="default"/>
        <w:sz w:val="19"/>
      </w:rPr>
    </w:lvl>
    <w:lvl w:ilvl="1" w:tplc="C99ACDD6" w:tentative="1">
      <w:start w:val="1"/>
      <w:numFmt w:val="bullet"/>
      <w:lvlText w:val="o"/>
      <w:lvlJc w:val="left"/>
      <w:pPr>
        <w:tabs>
          <w:tab w:val="num" w:pos="2007"/>
        </w:tabs>
        <w:ind w:left="2007" w:hanging="360"/>
      </w:pPr>
      <w:rPr>
        <w:rFonts w:ascii="Courier New" w:hAnsi="Courier New" w:hint="default"/>
      </w:rPr>
    </w:lvl>
    <w:lvl w:ilvl="2" w:tplc="039E2EE0" w:tentative="1">
      <w:start w:val="1"/>
      <w:numFmt w:val="bullet"/>
      <w:lvlText w:val=""/>
      <w:lvlJc w:val="left"/>
      <w:pPr>
        <w:tabs>
          <w:tab w:val="num" w:pos="2727"/>
        </w:tabs>
        <w:ind w:left="2727" w:hanging="360"/>
      </w:pPr>
      <w:rPr>
        <w:rFonts w:ascii="Wingdings" w:hAnsi="Wingdings" w:hint="default"/>
      </w:rPr>
    </w:lvl>
    <w:lvl w:ilvl="3" w:tplc="B54C96E4" w:tentative="1">
      <w:start w:val="1"/>
      <w:numFmt w:val="bullet"/>
      <w:lvlText w:val=""/>
      <w:lvlJc w:val="left"/>
      <w:pPr>
        <w:tabs>
          <w:tab w:val="num" w:pos="3447"/>
        </w:tabs>
        <w:ind w:left="3447" w:hanging="360"/>
      </w:pPr>
      <w:rPr>
        <w:rFonts w:ascii="Symbol" w:hAnsi="Symbol" w:hint="default"/>
      </w:rPr>
    </w:lvl>
    <w:lvl w:ilvl="4" w:tplc="3DDA57D2" w:tentative="1">
      <w:start w:val="1"/>
      <w:numFmt w:val="bullet"/>
      <w:lvlText w:val="o"/>
      <w:lvlJc w:val="left"/>
      <w:pPr>
        <w:tabs>
          <w:tab w:val="num" w:pos="4167"/>
        </w:tabs>
        <w:ind w:left="4167" w:hanging="360"/>
      </w:pPr>
      <w:rPr>
        <w:rFonts w:ascii="Courier New" w:hAnsi="Courier New" w:hint="default"/>
      </w:rPr>
    </w:lvl>
    <w:lvl w:ilvl="5" w:tplc="9814DA00" w:tentative="1">
      <w:start w:val="1"/>
      <w:numFmt w:val="bullet"/>
      <w:lvlText w:val=""/>
      <w:lvlJc w:val="left"/>
      <w:pPr>
        <w:tabs>
          <w:tab w:val="num" w:pos="4887"/>
        </w:tabs>
        <w:ind w:left="4887" w:hanging="360"/>
      </w:pPr>
      <w:rPr>
        <w:rFonts w:ascii="Wingdings" w:hAnsi="Wingdings" w:hint="default"/>
      </w:rPr>
    </w:lvl>
    <w:lvl w:ilvl="6" w:tplc="EA123EF8" w:tentative="1">
      <w:start w:val="1"/>
      <w:numFmt w:val="bullet"/>
      <w:lvlText w:val=""/>
      <w:lvlJc w:val="left"/>
      <w:pPr>
        <w:tabs>
          <w:tab w:val="num" w:pos="5607"/>
        </w:tabs>
        <w:ind w:left="5607" w:hanging="360"/>
      </w:pPr>
      <w:rPr>
        <w:rFonts w:ascii="Symbol" w:hAnsi="Symbol" w:hint="default"/>
      </w:rPr>
    </w:lvl>
    <w:lvl w:ilvl="7" w:tplc="1102C382" w:tentative="1">
      <w:start w:val="1"/>
      <w:numFmt w:val="bullet"/>
      <w:lvlText w:val="o"/>
      <w:lvlJc w:val="left"/>
      <w:pPr>
        <w:tabs>
          <w:tab w:val="num" w:pos="6327"/>
        </w:tabs>
        <w:ind w:left="6327" w:hanging="360"/>
      </w:pPr>
      <w:rPr>
        <w:rFonts w:ascii="Courier New" w:hAnsi="Courier New" w:hint="default"/>
      </w:rPr>
    </w:lvl>
    <w:lvl w:ilvl="8" w:tplc="E596701C"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F4D3150"/>
    <w:multiLevelType w:val="hybridMultilevel"/>
    <w:tmpl w:val="1FA0A6B8"/>
    <w:lvl w:ilvl="0" w:tplc="61B8244C">
      <w:start w:val="1"/>
      <w:numFmt w:val="bullet"/>
      <w:lvlText w:val=""/>
      <w:lvlJc w:val="left"/>
      <w:pPr>
        <w:tabs>
          <w:tab w:val="num" w:pos="284"/>
        </w:tabs>
        <w:ind w:left="284"/>
      </w:pPr>
      <w:rPr>
        <w:rFonts w:ascii="Symbol" w:hAnsi="Symbol" w:hint="default"/>
      </w:rPr>
    </w:lvl>
    <w:lvl w:ilvl="1" w:tplc="D83298D6" w:tentative="1">
      <w:start w:val="1"/>
      <w:numFmt w:val="bullet"/>
      <w:lvlText w:val="o"/>
      <w:lvlJc w:val="left"/>
      <w:pPr>
        <w:tabs>
          <w:tab w:val="num" w:pos="1440"/>
        </w:tabs>
        <w:ind w:left="1440" w:hanging="360"/>
      </w:pPr>
      <w:rPr>
        <w:rFonts w:ascii="Courier New" w:hAnsi="Courier New" w:hint="default"/>
      </w:rPr>
    </w:lvl>
    <w:lvl w:ilvl="2" w:tplc="D2EA0AE4" w:tentative="1">
      <w:start w:val="1"/>
      <w:numFmt w:val="bullet"/>
      <w:lvlText w:val=""/>
      <w:lvlJc w:val="left"/>
      <w:pPr>
        <w:tabs>
          <w:tab w:val="num" w:pos="2160"/>
        </w:tabs>
        <w:ind w:left="2160" w:hanging="360"/>
      </w:pPr>
      <w:rPr>
        <w:rFonts w:ascii="Wingdings" w:hAnsi="Wingdings" w:hint="default"/>
      </w:rPr>
    </w:lvl>
    <w:lvl w:ilvl="3" w:tplc="454CCBAE" w:tentative="1">
      <w:start w:val="1"/>
      <w:numFmt w:val="bullet"/>
      <w:lvlText w:val=""/>
      <w:lvlJc w:val="left"/>
      <w:pPr>
        <w:tabs>
          <w:tab w:val="num" w:pos="2880"/>
        </w:tabs>
        <w:ind w:left="2880" w:hanging="360"/>
      </w:pPr>
      <w:rPr>
        <w:rFonts w:ascii="Symbol" w:hAnsi="Symbol" w:hint="default"/>
      </w:rPr>
    </w:lvl>
    <w:lvl w:ilvl="4" w:tplc="91B411F4" w:tentative="1">
      <w:start w:val="1"/>
      <w:numFmt w:val="bullet"/>
      <w:lvlText w:val="o"/>
      <w:lvlJc w:val="left"/>
      <w:pPr>
        <w:tabs>
          <w:tab w:val="num" w:pos="3600"/>
        </w:tabs>
        <w:ind w:left="3600" w:hanging="360"/>
      </w:pPr>
      <w:rPr>
        <w:rFonts w:ascii="Courier New" w:hAnsi="Courier New" w:hint="default"/>
      </w:rPr>
    </w:lvl>
    <w:lvl w:ilvl="5" w:tplc="44CC9D14" w:tentative="1">
      <w:start w:val="1"/>
      <w:numFmt w:val="bullet"/>
      <w:lvlText w:val=""/>
      <w:lvlJc w:val="left"/>
      <w:pPr>
        <w:tabs>
          <w:tab w:val="num" w:pos="4320"/>
        </w:tabs>
        <w:ind w:left="4320" w:hanging="360"/>
      </w:pPr>
      <w:rPr>
        <w:rFonts w:ascii="Wingdings" w:hAnsi="Wingdings" w:hint="default"/>
      </w:rPr>
    </w:lvl>
    <w:lvl w:ilvl="6" w:tplc="AB7418CA" w:tentative="1">
      <w:start w:val="1"/>
      <w:numFmt w:val="bullet"/>
      <w:lvlText w:val=""/>
      <w:lvlJc w:val="left"/>
      <w:pPr>
        <w:tabs>
          <w:tab w:val="num" w:pos="5040"/>
        </w:tabs>
        <w:ind w:left="5040" w:hanging="360"/>
      </w:pPr>
      <w:rPr>
        <w:rFonts w:ascii="Symbol" w:hAnsi="Symbol" w:hint="default"/>
      </w:rPr>
    </w:lvl>
    <w:lvl w:ilvl="7" w:tplc="7460E35E" w:tentative="1">
      <w:start w:val="1"/>
      <w:numFmt w:val="bullet"/>
      <w:lvlText w:val="o"/>
      <w:lvlJc w:val="left"/>
      <w:pPr>
        <w:tabs>
          <w:tab w:val="num" w:pos="5760"/>
        </w:tabs>
        <w:ind w:left="5760" w:hanging="360"/>
      </w:pPr>
      <w:rPr>
        <w:rFonts w:ascii="Courier New" w:hAnsi="Courier New" w:hint="default"/>
      </w:rPr>
    </w:lvl>
    <w:lvl w:ilvl="8" w:tplc="53A2D9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A32CD"/>
    <w:multiLevelType w:val="hybridMultilevel"/>
    <w:tmpl w:val="2DF20666"/>
    <w:lvl w:ilvl="0" w:tplc="F7C02ECE">
      <w:start w:val="1"/>
      <w:numFmt w:val="bullet"/>
      <w:lvlText w:val=""/>
      <w:lvlJc w:val="left"/>
      <w:pPr>
        <w:tabs>
          <w:tab w:val="num" w:pos="284"/>
        </w:tabs>
        <w:ind w:left="284"/>
      </w:pPr>
      <w:rPr>
        <w:rFonts w:ascii="Symbol" w:hAnsi="Symbol" w:hint="default"/>
        <w:sz w:val="20"/>
      </w:rPr>
    </w:lvl>
    <w:lvl w:ilvl="1" w:tplc="DD0CC736" w:tentative="1">
      <w:start w:val="1"/>
      <w:numFmt w:val="bullet"/>
      <w:lvlText w:val="o"/>
      <w:lvlJc w:val="left"/>
      <w:pPr>
        <w:tabs>
          <w:tab w:val="num" w:pos="1440"/>
        </w:tabs>
        <w:ind w:left="1440" w:hanging="360"/>
      </w:pPr>
      <w:rPr>
        <w:rFonts w:ascii="Courier New" w:hAnsi="Courier New" w:hint="default"/>
      </w:rPr>
    </w:lvl>
    <w:lvl w:ilvl="2" w:tplc="09A2E322" w:tentative="1">
      <w:start w:val="1"/>
      <w:numFmt w:val="bullet"/>
      <w:lvlText w:val=""/>
      <w:lvlJc w:val="left"/>
      <w:pPr>
        <w:tabs>
          <w:tab w:val="num" w:pos="2160"/>
        </w:tabs>
        <w:ind w:left="2160" w:hanging="360"/>
      </w:pPr>
      <w:rPr>
        <w:rFonts w:ascii="Wingdings" w:hAnsi="Wingdings" w:hint="default"/>
      </w:rPr>
    </w:lvl>
    <w:lvl w:ilvl="3" w:tplc="167A8518" w:tentative="1">
      <w:start w:val="1"/>
      <w:numFmt w:val="bullet"/>
      <w:lvlText w:val=""/>
      <w:lvlJc w:val="left"/>
      <w:pPr>
        <w:tabs>
          <w:tab w:val="num" w:pos="2880"/>
        </w:tabs>
        <w:ind w:left="2880" w:hanging="360"/>
      </w:pPr>
      <w:rPr>
        <w:rFonts w:ascii="Symbol" w:hAnsi="Symbol" w:hint="default"/>
      </w:rPr>
    </w:lvl>
    <w:lvl w:ilvl="4" w:tplc="629C578E" w:tentative="1">
      <w:start w:val="1"/>
      <w:numFmt w:val="bullet"/>
      <w:lvlText w:val="o"/>
      <w:lvlJc w:val="left"/>
      <w:pPr>
        <w:tabs>
          <w:tab w:val="num" w:pos="3600"/>
        </w:tabs>
        <w:ind w:left="3600" w:hanging="360"/>
      </w:pPr>
      <w:rPr>
        <w:rFonts w:ascii="Courier New" w:hAnsi="Courier New" w:hint="default"/>
      </w:rPr>
    </w:lvl>
    <w:lvl w:ilvl="5" w:tplc="6BA63AE6" w:tentative="1">
      <w:start w:val="1"/>
      <w:numFmt w:val="bullet"/>
      <w:lvlText w:val=""/>
      <w:lvlJc w:val="left"/>
      <w:pPr>
        <w:tabs>
          <w:tab w:val="num" w:pos="4320"/>
        </w:tabs>
        <w:ind w:left="4320" w:hanging="360"/>
      </w:pPr>
      <w:rPr>
        <w:rFonts w:ascii="Wingdings" w:hAnsi="Wingdings" w:hint="default"/>
      </w:rPr>
    </w:lvl>
    <w:lvl w:ilvl="6" w:tplc="D8FE100A" w:tentative="1">
      <w:start w:val="1"/>
      <w:numFmt w:val="bullet"/>
      <w:lvlText w:val=""/>
      <w:lvlJc w:val="left"/>
      <w:pPr>
        <w:tabs>
          <w:tab w:val="num" w:pos="5040"/>
        </w:tabs>
        <w:ind w:left="5040" w:hanging="360"/>
      </w:pPr>
      <w:rPr>
        <w:rFonts w:ascii="Symbol" w:hAnsi="Symbol" w:hint="default"/>
      </w:rPr>
    </w:lvl>
    <w:lvl w:ilvl="7" w:tplc="BF1C177C" w:tentative="1">
      <w:start w:val="1"/>
      <w:numFmt w:val="bullet"/>
      <w:lvlText w:val="o"/>
      <w:lvlJc w:val="left"/>
      <w:pPr>
        <w:tabs>
          <w:tab w:val="num" w:pos="5760"/>
        </w:tabs>
        <w:ind w:left="5760" w:hanging="360"/>
      </w:pPr>
      <w:rPr>
        <w:rFonts w:ascii="Courier New" w:hAnsi="Courier New" w:hint="default"/>
      </w:rPr>
    </w:lvl>
    <w:lvl w:ilvl="8" w:tplc="34A2A0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F059E"/>
    <w:multiLevelType w:val="hybridMultilevel"/>
    <w:tmpl w:val="5CA48002"/>
    <w:lvl w:ilvl="0" w:tplc="2EC6AB94">
      <w:start w:val="1"/>
      <w:numFmt w:val="bullet"/>
      <w:lvlText w:val=""/>
      <w:lvlJc w:val="left"/>
      <w:pPr>
        <w:tabs>
          <w:tab w:val="num" w:pos="340"/>
        </w:tabs>
        <w:ind w:left="340" w:hanging="340"/>
      </w:pPr>
      <w:rPr>
        <w:rFonts w:ascii="Symbol" w:hAnsi="Symbol" w:hint="default"/>
        <w:sz w:val="20"/>
      </w:rPr>
    </w:lvl>
    <w:lvl w:ilvl="1" w:tplc="C21C4228" w:tentative="1">
      <w:start w:val="1"/>
      <w:numFmt w:val="bullet"/>
      <w:lvlText w:val="o"/>
      <w:lvlJc w:val="left"/>
      <w:pPr>
        <w:tabs>
          <w:tab w:val="num" w:pos="2007"/>
        </w:tabs>
        <w:ind w:left="2007" w:hanging="360"/>
      </w:pPr>
      <w:rPr>
        <w:rFonts w:ascii="Courier New" w:hAnsi="Courier New" w:hint="default"/>
      </w:rPr>
    </w:lvl>
    <w:lvl w:ilvl="2" w:tplc="6068DA1C" w:tentative="1">
      <w:start w:val="1"/>
      <w:numFmt w:val="bullet"/>
      <w:lvlText w:val=""/>
      <w:lvlJc w:val="left"/>
      <w:pPr>
        <w:tabs>
          <w:tab w:val="num" w:pos="2727"/>
        </w:tabs>
        <w:ind w:left="2727" w:hanging="360"/>
      </w:pPr>
      <w:rPr>
        <w:rFonts w:ascii="Wingdings" w:hAnsi="Wingdings" w:hint="default"/>
      </w:rPr>
    </w:lvl>
    <w:lvl w:ilvl="3" w:tplc="F118A458" w:tentative="1">
      <w:start w:val="1"/>
      <w:numFmt w:val="bullet"/>
      <w:lvlText w:val=""/>
      <w:lvlJc w:val="left"/>
      <w:pPr>
        <w:tabs>
          <w:tab w:val="num" w:pos="3447"/>
        </w:tabs>
        <w:ind w:left="3447" w:hanging="360"/>
      </w:pPr>
      <w:rPr>
        <w:rFonts w:ascii="Symbol" w:hAnsi="Symbol" w:hint="default"/>
      </w:rPr>
    </w:lvl>
    <w:lvl w:ilvl="4" w:tplc="766C8878" w:tentative="1">
      <w:start w:val="1"/>
      <w:numFmt w:val="bullet"/>
      <w:lvlText w:val="o"/>
      <w:lvlJc w:val="left"/>
      <w:pPr>
        <w:tabs>
          <w:tab w:val="num" w:pos="4167"/>
        </w:tabs>
        <w:ind w:left="4167" w:hanging="360"/>
      </w:pPr>
      <w:rPr>
        <w:rFonts w:ascii="Courier New" w:hAnsi="Courier New" w:hint="default"/>
      </w:rPr>
    </w:lvl>
    <w:lvl w:ilvl="5" w:tplc="045800E6" w:tentative="1">
      <w:start w:val="1"/>
      <w:numFmt w:val="bullet"/>
      <w:lvlText w:val=""/>
      <w:lvlJc w:val="left"/>
      <w:pPr>
        <w:tabs>
          <w:tab w:val="num" w:pos="4887"/>
        </w:tabs>
        <w:ind w:left="4887" w:hanging="360"/>
      </w:pPr>
      <w:rPr>
        <w:rFonts w:ascii="Wingdings" w:hAnsi="Wingdings" w:hint="default"/>
      </w:rPr>
    </w:lvl>
    <w:lvl w:ilvl="6" w:tplc="F4CA7AD8" w:tentative="1">
      <w:start w:val="1"/>
      <w:numFmt w:val="bullet"/>
      <w:lvlText w:val=""/>
      <w:lvlJc w:val="left"/>
      <w:pPr>
        <w:tabs>
          <w:tab w:val="num" w:pos="5607"/>
        </w:tabs>
        <w:ind w:left="5607" w:hanging="360"/>
      </w:pPr>
      <w:rPr>
        <w:rFonts w:ascii="Symbol" w:hAnsi="Symbol" w:hint="default"/>
      </w:rPr>
    </w:lvl>
    <w:lvl w:ilvl="7" w:tplc="303A8C44" w:tentative="1">
      <w:start w:val="1"/>
      <w:numFmt w:val="bullet"/>
      <w:lvlText w:val="o"/>
      <w:lvlJc w:val="left"/>
      <w:pPr>
        <w:tabs>
          <w:tab w:val="num" w:pos="6327"/>
        </w:tabs>
        <w:ind w:left="6327" w:hanging="360"/>
      </w:pPr>
      <w:rPr>
        <w:rFonts w:ascii="Courier New" w:hAnsi="Courier New" w:hint="default"/>
      </w:rPr>
    </w:lvl>
    <w:lvl w:ilvl="8" w:tplc="8E56F644"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81D23A2"/>
    <w:multiLevelType w:val="multilevel"/>
    <w:tmpl w:val="65CE11AC"/>
    <w:lvl w:ilvl="0">
      <w:start w:val="1"/>
      <w:numFmt w:val="bullet"/>
      <w:lvlText w:val=""/>
      <w:lvlJc w:val="left"/>
      <w:pPr>
        <w:tabs>
          <w:tab w:val="num" w:pos="284"/>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C75F0"/>
    <w:multiLevelType w:val="hybridMultilevel"/>
    <w:tmpl w:val="7FFEB3B8"/>
    <w:lvl w:ilvl="0" w:tplc="253A87F6">
      <w:start w:val="1"/>
      <w:numFmt w:val="decimal"/>
      <w:lvlText w:val="%1."/>
      <w:lvlJc w:val="left"/>
      <w:pPr>
        <w:tabs>
          <w:tab w:val="num" w:pos="1206"/>
        </w:tabs>
        <w:ind w:left="1206" w:hanging="780"/>
      </w:pPr>
      <w:rPr>
        <w:rFonts w:cs="Times New Roman" w:hint="default"/>
      </w:rPr>
    </w:lvl>
    <w:lvl w:ilvl="1" w:tplc="54023FFC" w:tentative="1">
      <w:start w:val="1"/>
      <w:numFmt w:val="lowerLetter"/>
      <w:lvlText w:val="%2."/>
      <w:lvlJc w:val="left"/>
      <w:pPr>
        <w:tabs>
          <w:tab w:val="num" w:pos="1506"/>
        </w:tabs>
        <w:ind w:left="1506" w:hanging="360"/>
      </w:pPr>
      <w:rPr>
        <w:rFonts w:cs="Times New Roman"/>
      </w:rPr>
    </w:lvl>
    <w:lvl w:ilvl="2" w:tplc="260030AC" w:tentative="1">
      <w:start w:val="1"/>
      <w:numFmt w:val="lowerRoman"/>
      <w:lvlText w:val="%3."/>
      <w:lvlJc w:val="right"/>
      <w:pPr>
        <w:tabs>
          <w:tab w:val="num" w:pos="2226"/>
        </w:tabs>
        <w:ind w:left="2226" w:hanging="180"/>
      </w:pPr>
      <w:rPr>
        <w:rFonts w:cs="Times New Roman"/>
      </w:rPr>
    </w:lvl>
    <w:lvl w:ilvl="3" w:tplc="AEF44E90" w:tentative="1">
      <w:start w:val="1"/>
      <w:numFmt w:val="decimal"/>
      <w:lvlText w:val="%4."/>
      <w:lvlJc w:val="left"/>
      <w:pPr>
        <w:tabs>
          <w:tab w:val="num" w:pos="2946"/>
        </w:tabs>
        <w:ind w:left="2946" w:hanging="360"/>
      </w:pPr>
      <w:rPr>
        <w:rFonts w:cs="Times New Roman"/>
      </w:rPr>
    </w:lvl>
    <w:lvl w:ilvl="4" w:tplc="5F166CF8" w:tentative="1">
      <w:start w:val="1"/>
      <w:numFmt w:val="lowerLetter"/>
      <w:lvlText w:val="%5."/>
      <w:lvlJc w:val="left"/>
      <w:pPr>
        <w:tabs>
          <w:tab w:val="num" w:pos="3666"/>
        </w:tabs>
        <w:ind w:left="3666" w:hanging="360"/>
      </w:pPr>
      <w:rPr>
        <w:rFonts w:cs="Times New Roman"/>
      </w:rPr>
    </w:lvl>
    <w:lvl w:ilvl="5" w:tplc="BFFE0742" w:tentative="1">
      <w:start w:val="1"/>
      <w:numFmt w:val="lowerRoman"/>
      <w:lvlText w:val="%6."/>
      <w:lvlJc w:val="right"/>
      <w:pPr>
        <w:tabs>
          <w:tab w:val="num" w:pos="4386"/>
        </w:tabs>
        <w:ind w:left="4386" w:hanging="180"/>
      </w:pPr>
      <w:rPr>
        <w:rFonts w:cs="Times New Roman"/>
      </w:rPr>
    </w:lvl>
    <w:lvl w:ilvl="6" w:tplc="E7740FEE" w:tentative="1">
      <w:start w:val="1"/>
      <w:numFmt w:val="decimal"/>
      <w:lvlText w:val="%7."/>
      <w:lvlJc w:val="left"/>
      <w:pPr>
        <w:tabs>
          <w:tab w:val="num" w:pos="5106"/>
        </w:tabs>
        <w:ind w:left="5106" w:hanging="360"/>
      </w:pPr>
      <w:rPr>
        <w:rFonts w:cs="Times New Roman"/>
      </w:rPr>
    </w:lvl>
    <w:lvl w:ilvl="7" w:tplc="A1908B4A" w:tentative="1">
      <w:start w:val="1"/>
      <w:numFmt w:val="lowerLetter"/>
      <w:lvlText w:val="%8."/>
      <w:lvlJc w:val="left"/>
      <w:pPr>
        <w:tabs>
          <w:tab w:val="num" w:pos="5826"/>
        </w:tabs>
        <w:ind w:left="5826" w:hanging="360"/>
      </w:pPr>
      <w:rPr>
        <w:rFonts w:cs="Times New Roman"/>
      </w:rPr>
    </w:lvl>
    <w:lvl w:ilvl="8" w:tplc="189A1A5E" w:tentative="1">
      <w:start w:val="1"/>
      <w:numFmt w:val="lowerRoman"/>
      <w:lvlText w:val="%9."/>
      <w:lvlJc w:val="right"/>
      <w:pPr>
        <w:tabs>
          <w:tab w:val="num" w:pos="6546"/>
        </w:tabs>
        <w:ind w:left="6546" w:hanging="180"/>
      </w:pPr>
      <w:rPr>
        <w:rFonts w:cs="Times New Roman"/>
      </w:rPr>
    </w:lvl>
  </w:abstractNum>
  <w:abstractNum w:abstractNumId="17" w15:restartNumberingAfterBreak="0">
    <w:nsid w:val="5DFC4929"/>
    <w:multiLevelType w:val="multilevel"/>
    <w:tmpl w:val="F2122A4A"/>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2A46C0B"/>
    <w:multiLevelType w:val="singleLevel"/>
    <w:tmpl w:val="6D0AB0D0"/>
    <w:lvl w:ilvl="0">
      <w:numFmt w:val="bullet"/>
      <w:lvlText w:val=""/>
      <w:lvlJc w:val="left"/>
      <w:pPr>
        <w:tabs>
          <w:tab w:val="num" w:pos="680"/>
        </w:tabs>
        <w:ind w:left="680" w:hanging="396"/>
      </w:pPr>
      <w:rPr>
        <w:rFonts w:ascii="Symbol" w:hAnsi="Symbol" w:hint="default"/>
      </w:rPr>
    </w:lvl>
  </w:abstractNum>
  <w:abstractNum w:abstractNumId="19" w15:restartNumberingAfterBreak="0">
    <w:nsid w:val="6445099E"/>
    <w:multiLevelType w:val="multilevel"/>
    <w:tmpl w:val="215AF45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7E01512"/>
    <w:multiLevelType w:val="hybridMultilevel"/>
    <w:tmpl w:val="33FCB2E6"/>
    <w:lvl w:ilvl="0" w:tplc="D9F2BEA2">
      <w:start w:val="1"/>
      <w:numFmt w:val="bullet"/>
      <w:lvlText w:val=""/>
      <w:lvlJc w:val="left"/>
      <w:pPr>
        <w:tabs>
          <w:tab w:val="num" w:pos="3447"/>
        </w:tabs>
        <w:ind w:left="3447" w:hanging="360"/>
      </w:pPr>
      <w:rPr>
        <w:rFonts w:ascii="Symbol" w:hAnsi="Symbol" w:hint="default"/>
      </w:rPr>
    </w:lvl>
    <w:lvl w:ilvl="1" w:tplc="DD523518" w:tentative="1">
      <w:start w:val="1"/>
      <w:numFmt w:val="bullet"/>
      <w:lvlText w:val="o"/>
      <w:lvlJc w:val="left"/>
      <w:pPr>
        <w:tabs>
          <w:tab w:val="num" w:pos="2007"/>
        </w:tabs>
        <w:ind w:left="2007" w:hanging="360"/>
      </w:pPr>
      <w:rPr>
        <w:rFonts w:ascii="Courier New" w:hAnsi="Courier New" w:hint="default"/>
      </w:rPr>
    </w:lvl>
    <w:lvl w:ilvl="2" w:tplc="3D266BB4" w:tentative="1">
      <w:start w:val="1"/>
      <w:numFmt w:val="bullet"/>
      <w:lvlText w:val=""/>
      <w:lvlJc w:val="left"/>
      <w:pPr>
        <w:tabs>
          <w:tab w:val="num" w:pos="2727"/>
        </w:tabs>
        <w:ind w:left="2727" w:hanging="360"/>
      </w:pPr>
      <w:rPr>
        <w:rFonts w:ascii="Wingdings" w:hAnsi="Wingdings" w:hint="default"/>
      </w:rPr>
    </w:lvl>
    <w:lvl w:ilvl="3" w:tplc="4F5AA030" w:tentative="1">
      <w:start w:val="1"/>
      <w:numFmt w:val="bullet"/>
      <w:lvlText w:val=""/>
      <w:lvlJc w:val="left"/>
      <w:pPr>
        <w:tabs>
          <w:tab w:val="num" w:pos="3447"/>
        </w:tabs>
        <w:ind w:left="3447" w:hanging="360"/>
      </w:pPr>
      <w:rPr>
        <w:rFonts w:ascii="Symbol" w:hAnsi="Symbol" w:hint="default"/>
      </w:rPr>
    </w:lvl>
    <w:lvl w:ilvl="4" w:tplc="EE0A7F96" w:tentative="1">
      <w:start w:val="1"/>
      <w:numFmt w:val="bullet"/>
      <w:lvlText w:val="o"/>
      <w:lvlJc w:val="left"/>
      <w:pPr>
        <w:tabs>
          <w:tab w:val="num" w:pos="4167"/>
        </w:tabs>
        <w:ind w:left="4167" w:hanging="360"/>
      </w:pPr>
      <w:rPr>
        <w:rFonts w:ascii="Courier New" w:hAnsi="Courier New" w:hint="default"/>
      </w:rPr>
    </w:lvl>
    <w:lvl w:ilvl="5" w:tplc="06D6C0DC" w:tentative="1">
      <w:start w:val="1"/>
      <w:numFmt w:val="bullet"/>
      <w:lvlText w:val=""/>
      <w:lvlJc w:val="left"/>
      <w:pPr>
        <w:tabs>
          <w:tab w:val="num" w:pos="4887"/>
        </w:tabs>
        <w:ind w:left="4887" w:hanging="360"/>
      </w:pPr>
      <w:rPr>
        <w:rFonts w:ascii="Wingdings" w:hAnsi="Wingdings" w:hint="default"/>
      </w:rPr>
    </w:lvl>
    <w:lvl w:ilvl="6" w:tplc="6A7461B6" w:tentative="1">
      <w:start w:val="1"/>
      <w:numFmt w:val="bullet"/>
      <w:lvlText w:val=""/>
      <w:lvlJc w:val="left"/>
      <w:pPr>
        <w:tabs>
          <w:tab w:val="num" w:pos="5607"/>
        </w:tabs>
        <w:ind w:left="5607" w:hanging="360"/>
      </w:pPr>
      <w:rPr>
        <w:rFonts w:ascii="Symbol" w:hAnsi="Symbol" w:hint="default"/>
      </w:rPr>
    </w:lvl>
    <w:lvl w:ilvl="7" w:tplc="1F12685C" w:tentative="1">
      <w:start w:val="1"/>
      <w:numFmt w:val="bullet"/>
      <w:lvlText w:val="o"/>
      <w:lvlJc w:val="left"/>
      <w:pPr>
        <w:tabs>
          <w:tab w:val="num" w:pos="6327"/>
        </w:tabs>
        <w:ind w:left="6327" w:hanging="360"/>
      </w:pPr>
      <w:rPr>
        <w:rFonts w:ascii="Courier New" w:hAnsi="Courier New" w:hint="default"/>
      </w:rPr>
    </w:lvl>
    <w:lvl w:ilvl="8" w:tplc="E9BC569E"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D057A6D"/>
    <w:multiLevelType w:val="multilevel"/>
    <w:tmpl w:val="D5A01D94"/>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E096178"/>
    <w:multiLevelType w:val="multilevel"/>
    <w:tmpl w:val="EC6C94FC"/>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594122212">
    <w:abstractNumId w:val="0"/>
  </w:num>
  <w:num w:numId="2" w16cid:durableId="1796748484">
    <w:abstractNumId w:val="18"/>
  </w:num>
  <w:num w:numId="3" w16cid:durableId="93595849">
    <w:abstractNumId w:val="9"/>
  </w:num>
  <w:num w:numId="4" w16cid:durableId="1964461216">
    <w:abstractNumId w:val="6"/>
  </w:num>
  <w:num w:numId="5" w16cid:durableId="295530222">
    <w:abstractNumId w:val="20"/>
  </w:num>
  <w:num w:numId="6" w16cid:durableId="2011133466">
    <w:abstractNumId w:val="19"/>
  </w:num>
  <w:num w:numId="7" w16cid:durableId="662512146">
    <w:abstractNumId w:val="2"/>
  </w:num>
  <w:num w:numId="8" w16cid:durableId="530848503">
    <w:abstractNumId w:val="14"/>
  </w:num>
  <w:num w:numId="9" w16cid:durableId="1146051254">
    <w:abstractNumId w:val="22"/>
  </w:num>
  <w:num w:numId="10" w16cid:durableId="315958892">
    <w:abstractNumId w:val="8"/>
  </w:num>
  <w:num w:numId="11" w16cid:durableId="1301153489">
    <w:abstractNumId w:val="21"/>
  </w:num>
  <w:num w:numId="12" w16cid:durableId="1003627539">
    <w:abstractNumId w:val="1"/>
  </w:num>
  <w:num w:numId="13" w16cid:durableId="263268919">
    <w:abstractNumId w:val="17"/>
  </w:num>
  <w:num w:numId="14" w16cid:durableId="869030123">
    <w:abstractNumId w:val="4"/>
  </w:num>
  <w:num w:numId="15" w16cid:durableId="1054306238">
    <w:abstractNumId w:val="7"/>
  </w:num>
  <w:num w:numId="16" w16cid:durableId="1710564974">
    <w:abstractNumId w:val="5"/>
  </w:num>
  <w:num w:numId="17" w16cid:durableId="1853254363">
    <w:abstractNumId w:val="3"/>
  </w:num>
  <w:num w:numId="18" w16cid:durableId="674840202">
    <w:abstractNumId w:val="11"/>
  </w:num>
  <w:num w:numId="19" w16cid:durableId="489053949">
    <w:abstractNumId w:val="16"/>
  </w:num>
  <w:num w:numId="20" w16cid:durableId="2073382488">
    <w:abstractNumId w:val="12"/>
  </w:num>
  <w:num w:numId="21" w16cid:durableId="1522664065">
    <w:abstractNumId w:val="10"/>
  </w:num>
  <w:num w:numId="22" w16cid:durableId="779374248">
    <w:abstractNumId w:val="15"/>
  </w:num>
  <w:num w:numId="23" w16cid:durableId="107358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2E3D"/>
    <w:rsid w:val="000132D1"/>
    <w:rsid w:val="0002017B"/>
    <w:rsid w:val="00022892"/>
    <w:rsid w:val="00023651"/>
    <w:rsid w:val="00024984"/>
    <w:rsid w:val="00027F59"/>
    <w:rsid w:val="0003132B"/>
    <w:rsid w:val="000314AF"/>
    <w:rsid w:val="00032184"/>
    <w:rsid w:val="0003275A"/>
    <w:rsid w:val="00032D7A"/>
    <w:rsid w:val="0003358B"/>
    <w:rsid w:val="00033EA5"/>
    <w:rsid w:val="0003768F"/>
    <w:rsid w:val="000409A4"/>
    <w:rsid w:val="0004379B"/>
    <w:rsid w:val="00047575"/>
    <w:rsid w:val="0005229D"/>
    <w:rsid w:val="00052521"/>
    <w:rsid w:val="0005311B"/>
    <w:rsid w:val="000547D4"/>
    <w:rsid w:val="0005603F"/>
    <w:rsid w:val="00062153"/>
    <w:rsid w:val="0006219A"/>
    <w:rsid w:val="00063FE7"/>
    <w:rsid w:val="0007176B"/>
    <w:rsid w:val="000726A3"/>
    <w:rsid w:val="0007486B"/>
    <w:rsid w:val="00074A45"/>
    <w:rsid w:val="00076266"/>
    <w:rsid w:val="00077B65"/>
    <w:rsid w:val="00080B4D"/>
    <w:rsid w:val="000817CB"/>
    <w:rsid w:val="00082B0A"/>
    <w:rsid w:val="000854F4"/>
    <w:rsid w:val="00085678"/>
    <w:rsid w:val="00086E60"/>
    <w:rsid w:val="00087390"/>
    <w:rsid w:val="0009132B"/>
    <w:rsid w:val="00092E2A"/>
    <w:rsid w:val="00093893"/>
    <w:rsid w:val="00094B64"/>
    <w:rsid w:val="00094EF1"/>
    <w:rsid w:val="000A0A00"/>
    <w:rsid w:val="000A1051"/>
    <w:rsid w:val="000A25E0"/>
    <w:rsid w:val="000A403E"/>
    <w:rsid w:val="000A415C"/>
    <w:rsid w:val="000A4279"/>
    <w:rsid w:val="000A4BB7"/>
    <w:rsid w:val="000A6E0D"/>
    <w:rsid w:val="000B0FD9"/>
    <w:rsid w:val="000B15BD"/>
    <w:rsid w:val="000B1CFB"/>
    <w:rsid w:val="000B2C83"/>
    <w:rsid w:val="000B3AF2"/>
    <w:rsid w:val="000B6071"/>
    <w:rsid w:val="000B696F"/>
    <w:rsid w:val="000C2487"/>
    <w:rsid w:val="000C3E5E"/>
    <w:rsid w:val="000C5081"/>
    <w:rsid w:val="000C513F"/>
    <w:rsid w:val="000C65E3"/>
    <w:rsid w:val="000C6999"/>
    <w:rsid w:val="000D082F"/>
    <w:rsid w:val="000D0A3D"/>
    <w:rsid w:val="000D5A63"/>
    <w:rsid w:val="000D72C4"/>
    <w:rsid w:val="000D77D7"/>
    <w:rsid w:val="000E1799"/>
    <w:rsid w:val="000E30E9"/>
    <w:rsid w:val="000E5DA2"/>
    <w:rsid w:val="000E76A9"/>
    <w:rsid w:val="000F18A0"/>
    <w:rsid w:val="000F3AA6"/>
    <w:rsid w:val="000F6901"/>
    <w:rsid w:val="000F7867"/>
    <w:rsid w:val="000F7D54"/>
    <w:rsid w:val="00100110"/>
    <w:rsid w:val="00100127"/>
    <w:rsid w:val="00103A99"/>
    <w:rsid w:val="0011072F"/>
    <w:rsid w:val="00110B62"/>
    <w:rsid w:val="00113A7F"/>
    <w:rsid w:val="0011429C"/>
    <w:rsid w:val="0011572E"/>
    <w:rsid w:val="0011611A"/>
    <w:rsid w:val="00116B0D"/>
    <w:rsid w:val="0012085C"/>
    <w:rsid w:val="00121E9A"/>
    <w:rsid w:val="0012248C"/>
    <w:rsid w:val="001235E6"/>
    <w:rsid w:val="001235E9"/>
    <w:rsid w:val="001238A5"/>
    <w:rsid w:val="001263F3"/>
    <w:rsid w:val="00126BF8"/>
    <w:rsid w:val="00136806"/>
    <w:rsid w:val="00141272"/>
    <w:rsid w:val="0014553D"/>
    <w:rsid w:val="0014736A"/>
    <w:rsid w:val="001506F3"/>
    <w:rsid w:val="00150CFC"/>
    <w:rsid w:val="00151729"/>
    <w:rsid w:val="00156CC9"/>
    <w:rsid w:val="001607E8"/>
    <w:rsid w:val="00160864"/>
    <w:rsid w:val="00161044"/>
    <w:rsid w:val="00162F2B"/>
    <w:rsid w:val="00163231"/>
    <w:rsid w:val="00164A56"/>
    <w:rsid w:val="00171CBF"/>
    <w:rsid w:val="00172911"/>
    <w:rsid w:val="00172B56"/>
    <w:rsid w:val="0017422D"/>
    <w:rsid w:val="00181779"/>
    <w:rsid w:val="00184176"/>
    <w:rsid w:val="00184266"/>
    <w:rsid w:val="0018475C"/>
    <w:rsid w:val="00185112"/>
    <w:rsid w:val="00185D34"/>
    <w:rsid w:val="00186C5F"/>
    <w:rsid w:val="00193A0B"/>
    <w:rsid w:val="00193AE2"/>
    <w:rsid w:val="00194AEC"/>
    <w:rsid w:val="00195DD5"/>
    <w:rsid w:val="00196843"/>
    <w:rsid w:val="001A0831"/>
    <w:rsid w:val="001A1365"/>
    <w:rsid w:val="001A3C5E"/>
    <w:rsid w:val="001A424C"/>
    <w:rsid w:val="001A50A1"/>
    <w:rsid w:val="001A5E0F"/>
    <w:rsid w:val="001B6D4D"/>
    <w:rsid w:val="001C2915"/>
    <w:rsid w:val="001C3228"/>
    <w:rsid w:val="001C396B"/>
    <w:rsid w:val="001C3D50"/>
    <w:rsid w:val="001C4B70"/>
    <w:rsid w:val="001D0336"/>
    <w:rsid w:val="001D1667"/>
    <w:rsid w:val="001D27FA"/>
    <w:rsid w:val="001D3B1D"/>
    <w:rsid w:val="001D4F04"/>
    <w:rsid w:val="001D63CE"/>
    <w:rsid w:val="001D6B71"/>
    <w:rsid w:val="001E15E7"/>
    <w:rsid w:val="001E16AE"/>
    <w:rsid w:val="001E265E"/>
    <w:rsid w:val="001E7178"/>
    <w:rsid w:val="001E71D5"/>
    <w:rsid w:val="001E7CFF"/>
    <w:rsid w:val="001F0EDA"/>
    <w:rsid w:val="001F1276"/>
    <w:rsid w:val="001F2F05"/>
    <w:rsid w:val="001F4D39"/>
    <w:rsid w:val="001F67D5"/>
    <w:rsid w:val="001F79DF"/>
    <w:rsid w:val="00200418"/>
    <w:rsid w:val="002025F9"/>
    <w:rsid w:val="00202B67"/>
    <w:rsid w:val="002039A3"/>
    <w:rsid w:val="00204244"/>
    <w:rsid w:val="00211E21"/>
    <w:rsid w:val="0021622D"/>
    <w:rsid w:val="00221271"/>
    <w:rsid w:val="00224484"/>
    <w:rsid w:val="00225DA4"/>
    <w:rsid w:val="002260F7"/>
    <w:rsid w:val="00230396"/>
    <w:rsid w:val="002315CE"/>
    <w:rsid w:val="0023273F"/>
    <w:rsid w:val="00233AA7"/>
    <w:rsid w:val="002347C4"/>
    <w:rsid w:val="0023716A"/>
    <w:rsid w:val="0024057D"/>
    <w:rsid w:val="00242545"/>
    <w:rsid w:val="00242D58"/>
    <w:rsid w:val="00243102"/>
    <w:rsid w:val="00253427"/>
    <w:rsid w:val="002543E1"/>
    <w:rsid w:val="00254941"/>
    <w:rsid w:val="00254BF8"/>
    <w:rsid w:val="00256C40"/>
    <w:rsid w:val="00257771"/>
    <w:rsid w:val="00257C8D"/>
    <w:rsid w:val="002606BF"/>
    <w:rsid w:val="00260EE1"/>
    <w:rsid w:val="0026243D"/>
    <w:rsid w:val="002628D1"/>
    <w:rsid w:val="00263A23"/>
    <w:rsid w:val="002658E1"/>
    <w:rsid w:val="00270544"/>
    <w:rsid w:val="00274F52"/>
    <w:rsid w:val="00275BBA"/>
    <w:rsid w:val="00281C07"/>
    <w:rsid w:val="002845AA"/>
    <w:rsid w:val="00285FF9"/>
    <w:rsid w:val="0028635A"/>
    <w:rsid w:val="00286A98"/>
    <w:rsid w:val="00287672"/>
    <w:rsid w:val="00287AEF"/>
    <w:rsid w:val="0029103A"/>
    <w:rsid w:val="00295BFB"/>
    <w:rsid w:val="002960CF"/>
    <w:rsid w:val="002963CC"/>
    <w:rsid w:val="0029678A"/>
    <w:rsid w:val="0029799E"/>
    <w:rsid w:val="002A0D76"/>
    <w:rsid w:val="002A4038"/>
    <w:rsid w:val="002A5BA6"/>
    <w:rsid w:val="002A6DF2"/>
    <w:rsid w:val="002A714A"/>
    <w:rsid w:val="002A756C"/>
    <w:rsid w:val="002B0B5A"/>
    <w:rsid w:val="002B231D"/>
    <w:rsid w:val="002B28B1"/>
    <w:rsid w:val="002B3BC6"/>
    <w:rsid w:val="002B470F"/>
    <w:rsid w:val="002B4B33"/>
    <w:rsid w:val="002B5D43"/>
    <w:rsid w:val="002C10EF"/>
    <w:rsid w:val="002C1D4B"/>
    <w:rsid w:val="002C1DA1"/>
    <w:rsid w:val="002C1E51"/>
    <w:rsid w:val="002C3736"/>
    <w:rsid w:val="002C4CDB"/>
    <w:rsid w:val="002C54D6"/>
    <w:rsid w:val="002C7C10"/>
    <w:rsid w:val="002D0B8C"/>
    <w:rsid w:val="002D1644"/>
    <w:rsid w:val="002D278F"/>
    <w:rsid w:val="002D3E86"/>
    <w:rsid w:val="002D6A1B"/>
    <w:rsid w:val="002E0A82"/>
    <w:rsid w:val="002F04CD"/>
    <w:rsid w:val="002F29A1"/>
    <w:rsid w:val="002F626D"/>
    <w:rsid w:val="002F65CA"/>
    <w:rsid w:val="002F6E3B"/>
    <w:rsid w:val="002F7189"/>
    <w:rsid w:val="002F7F2D"/>
    <w:rsid w:val="00300209"/>
    <w:rsid w:val="00304A12"/>
    <w:rsid w:val="00305EAB"/>
    <w:rsid w:val="00305F65"/>
    <w:rsid w:val="0030681A"/>
    <w:rsid w:val="00306979"/>
    <w:rsid w:val="00306AE7"/>
    <w:rsid w:val="0031106E"/>
    <w:rsid w:val="00312D09"/>
    <w:rsid w:val="003132A5"/>
    <w:rsid w:val="003158A7"/>
    <w:rsid w:val="00315ED8"/>
    <w:rsid w:val="00316955"/>
    <w:rsid w:val="00316F06"/>
    <w:rsid w:val="00322BDC"/>
    <w:rsid w:val="00322F7B"/>
    <w:rsid w:val="00323F60"/>
    <w:rsid w:val="003240D3"/>
    <w:rsid w:val="00326EC4"/>
    <w:rsid w:val="0032786C"/>
    <w:rsid w:val="003278A7"/>
    <w:rsid w:val="003279FC"/>
    <w:rsid w:val="003302D9"/>
    <w:rsid w:val="003304AD"/>
    <w:rsid w:val="003322FA"/>
    <w:rsid w:val="00333B25"/>
    <w:rsid w:val="00333CE8"/>
    <w:rsid w:val="003348CA"/>
    <w:rsid w:val="0033589E"/>
    <w:rsid w:val="003379B5"/>
    <w:rsid w:val="00345459"/>
    <w:rsid w:val="00347992"/>
    <w:rsid w:val="00347C4C"/>
    <w:rsid w:val="00347FDA"/>
    <w:rsid w:val="0035157B"/>
    <w:rsid w:val="00351ADA"/>
    <w:rsid w:val="003526B4"/>
    <w:rsid w:val="00354317"/>
    <w:rsid w:val="00360344"/>
    <w:rsid w:val="003677FD"/>
    <w:rsid w:val="00370BF2"/>
    <w:rsid w:val="00370C55"/>
    <w:rsid w:val="00376804"/>
    <w:rsid w:val="00376B5A"/>
    <w:rsid w:val="003772B0"/>
    <w:rsid w:val="00380514"/>
    <w:rsid w:val="00380AF0"/>
    <w:rsid w:val="003853B6"/>
    <w:rsid w:val="00385BC0"/>
    <w:rsid w:val="003906C6"/>
    <w:rsid w:val="00391D07"/>
    <w:rsid w:val="00392DFB"/>
    <w:rsid w:val="00397817"/>
    <w:rsid w:val="003A0176"/>
    <w:rsid w:val="003A4A3A"/>
    <w:rsid w:val="003B08C4"/>
    <w:rsid w:val="003B2697"/>
    <w:rsid w:val="003B6D05"/>
    <w:rsid w:val="003C011F"/>
    <w:rsid w:val="003C1222"/>
    <w:rsid w:val="003C15D5"/>
    <w:rsid w:val="003C34C5"/>
    <w:rsid w:val="003D157A"/>
    <w:rsid w:val="003D1B46"/>
    <w:rsid w:val="003D24BC"/>
    <w:rsid w:val="003D7D3F"/>
    <w:rsid w:val="003E18A6"/>
    <w:rsid w:val="003E28A4"/>
    <w:rsid w:val="003E3CE3"/>
    <w:rsid w:val="003E442D"/>
    <w:rsid w:val="003E4C5A"/>
    <w:rsid w:val="003E728B"/>
    <w:rsid w:val="003E7BED"/>
    <w:rsid w:val="003F139A"/>
    <w:rsid w:val="003F16B1"/>
    <w:rsid w:val="003F3480"/>
    <w:rsid w:val="003F4879"/>
    <w:rsid w:val="003F63CB"/>
    <w:rsid w:val="00400457"/>
    <w:rsid w:val="0040074F"/>
    <w:rsid w:val="0040317C"/>
    <w:rsid w:val="004053C2"/>
    <w:rsid w:val="00410A6B"/>
    <w:rsid w:val="004131EE"/>
    <w:rsid w:val="004159DA"/>
    <w:rsid w:val="00416E24"/>
    <w:rsid w:val="004177DD"/>
    <w:rsid w:val="004244F5"/>
    <w:rsid w:val="00426347"/>
    <w:rsid w:val="004279AD"/>
    <w:rsid w:val="00431B32"/>
    <w:rsid w:val="00433601"/>
    <w:rsid w:val="00441C35"/>
    <w:rsid w:val="00442636"/>
    <w:rsid w:val="004435BC"/>
    <w:rsid w:val="00443DC6"/>
    <w:rsid w:val="00451047"/>
    <w:rsid w:val="00456674"/>
    <w:rsid w:val="00456853"/>
    <w:rsid w:val="00456C0F"/>
    <w:rsid w:val="00456DB0"/>
    <w:rsid w:val="004616CF"/>
    <w:rsid w:val="00461F16"/>
    <w:rsid w:val="00462175"/>
    <w:rsid w:val="004624B3"/>
    <w:rsid w:val="00462EEE"/>
    <w:rsid w:val="00463A2E"/>
    <w:rsid w:val="00464CDF"/>
    <w:rsid w:val="00465A0F"/>
    <w:rsid w:val="00466833"/>
    <w:rsid w:val="00470ACD"/>
    <w:rsid w:val="00471975"/>
    <w:rsid w:val="00474562"/>
    <w:rsid w:val="00475139"/>
    <w:rsid w:val="00477439"/>
    <w:rsid w:val="00481BFD"/>
    <w:rsid w:val="00481E72"/>
    <w:rsid w:val="00486465"/>
    <w:rsid w:val="00487DF6"/>
    <w:rsid w:val="00493102"/>
    <w:rsid w:val="00493C4B"/>
    <w:rsid w:val="004968BA"/>
    <w:rsid w:val="004A178A"/>
    <w:rsid w:val="004A20D5"/>
    <w:rsid w:val="004A20F6"/>
    <w:rsid w:val="004A5201"/>
    <w:rsid w:val="004A7034"/>
    <w:rsid w:val="004A7233"/>
    <w:rsid w:val="004A732C"/>
    <w:rsid w:val="004A7A2A"/>
    <w:rsid w:val="004B2FE3"/>
    <w:rsid w:val="004B3E0E"/>
    <w:rsid w:val="004B463A"/>
    <w:rsid w:val="004B46A8"/>
    <w:rsid w:val="004B54C0"/>
    <w:rsid w:val="004B697D"/>
    <w:rsid w:val="004C1FB9"/>
    <w:rsid w:val="004C2386"/>
    <w:rsid w:val="004C31D6"/>
    <w:rsid w:val="004C34EA"/>
    <w:rsid w:val="004C367B"/>
    <w:rsid w:val="004D1046"/>
    <w:rsid w:val="004D47D8"/>
    <w:rsid w:val="004D601D"/>
    <w:rsid w:val="004D67D0"/>
    <w:rsid w:val="004E2841"/>
    <w:rsid w:val="004E3866"/>
    <w:rsid w:val="004E4141"/>
    <w:rsid w:val="004E41F2"/>
    <w:rsid w:val="004E68B3"/>
    <w:rsid w:val="004F1EE7"/>
    <w:rsid w:val="004F3C19"/>
    <w:rsid w:val="004F45FA"/>
    <w:rsid w:val="004F6D72"/>
    <w:rsid w:val="00500F75"/>
    <w:rsid w:val="00502689"/>
    <w:rsid w:val="005043BD"/>
    <w:rsid w:val="005066B1"/>
    <w:rsid w:val="0051053D"/>
    <w:rsid w:val="00511666"/>
    <w:rsid w:val="00515D3B"/>
    <w:rsid w:val="00516953"/>
    <w:rsid w:val="00520186"/>
    <w:rsid w:val="005211E6"/>
    <w:rsid w:val="00521AD8"/>
    <w:rsid w:val="00525F75"/>
    <w:rsid w:val="00531F4C"/>
    <w:rsid w:val="00531FD1"/>
    <w:rsid w:val="00535207"/>
    <w:rsid w:val="00535885"/>
    <w:rsid w:val="005358AA"/>
    <w:rsid w:val="005366BA"/>
    <w:rsid w:val="00541F97"/>
    <w:rsid w:val="00543F59"/>
    <w:rsid w:val="005521B7"/>
    <w:rsid w:val="0055239C"/>
    <w:rsid w:val="00553CFD"/>
    <w:rsid w:val="005576F9"/>
    <w:rsid w:val="00563181"/>
    <w:rsid w:val="00566A7A"/>
    <w:rsid w:val="005676EB"/>
    <w:rsid w:val="00567A18"/>
    <w:rsid w:val="00570A61"/>
    <w:rsid w:val="00570E0A"/>
    <w:rsid w:val="005710F4"/>
    <w:rsid w:val="005728C2"/>
    <w:rsid w:val="00576127"/>
    <w:rsid w:val="0057708A"/>
    <w:rsid w:val="00581FE1"/>
    <w:rsid w:val="005839D2"/>
    <w:rsid w:val="00586BB2"/>
    <w:rsid w:val="00587344"/>
    <w:rsid w:val="00587BEF"/>
    <w:rsid w:val="0059114D"/>
    <w:rsid w:val="00591413"/>
    <w:rsid w:val="005915CF"/>
    <w:rsid w:val="0059529D"/>
    <w:rsid w:val="0059620B"/>
    <w:rsid w:val="00596D5B"/>
    <w:rsid w:val="00597968"/>
    <w:rsid w:val="005A4144"/>
    <w:rsid w:val="005A50C0"/>
    <w:rsid w:val="005A5B00"/>
    <w:rsid w:val="005A68AE"/>
    <w:rsid w:val="005B145E"/>
    <w:rsid w:val="005B1938"/>
    <w:rsid w:val="005B2242"/>
    <w:rsid w:val="005B3468"/>
    <w:rsid w:val="005B465F"/>
    <w:rsid w:val="005B787C"/>
    <w:rsid w:val="005B7A97"/>
    <w:rsid w:val="005B7C3E"/>
    <w:rsid w:val="005C47E8"/>
    <w:rsid w:val="005C5F9C"/>
    <w:rsid w:val="005C78FD"/>
    <w:rsid w:val="005D2F3F"/>
    <w:rsid w:val="005D4991"/>
    <w:rsid w:val="005D575F"/>
    <w:rsid w:val="005D5909"/>
    <w:rsid w:val="005F22FF"/>
    <w:rsid w:val="005F3914"/>
    <w:rsid w:val="00605F1C"/>
    <w:rsid w:val="00606937"/>
    <w:rsid w:val="00612770"/>
    <w:rsid w:val="00614599"/>
    <w:rsid w:val="00615B53"/>
    <w:rsid w:val="006169D1"/>
    <w:rsid w:val="00620381"/>
    <w:rsid w:val="00620618"/>
    <w:rsid w:val="00622E9E"/>
    <w:rsid w:val="00624EF5"/>
    <w:rsid w:val="006254E6"/>
    <w:rsid w:val="006257BA"/>
    <w:rsid w:val="00625F88"/>
    <w:rsid w:val="0063123F"/>
    <w:rsid w:val="00633FFA"/>
    <w:rsid w:val="00636B3F"/>
    <w:rsid w:val="00637C49"/>
    <w:rsid w:val="006404F9"/>
    <w:rsid w:val="00640B1C"/>
    <w:rsid w:val="00641411"/>
    <w:rsid w:val="00641F3C"/>
    <w:rsid w:val="006424CE"/>
    <w:rsid w:val="006432F6"/>
    <w:rsid w:val="0064597A"/>
    <w:rsid w:val="00645BA6"/>
    <w:rsid w:val="00646079"/>
    <w:rsid w:val="00646226"/>
    <w:rsid w:val="00646BD7"/>
    <w:rsid w:val="006479E0"/>
    <w:rsid w:val="00650095"/>
    <w:rsid w:val="006517C5"/>
    <w:rsid w:val="00653952"/>
    <w:rsid w:val="006573E6"/>
    <w:rsid w:val="006618EF"/>
    <w:rsid w:val="00662B2C"/>
    <w:rsid w:val="0066414E"/>
    <w:rsid w:val="0066726D"/>
    <w:rsid w:val="006706BA"/>
    <w:rsid w:val="00671F34"/>
    <w:rsid w:val="00673541"/>
    <w:rsid w:val="006742F8"/>
    <w:rsid w:val="00681DD4"/>
    <w:rsid w:val="00682CB2"/>
    <w:rsid w:val="00683557"/>
    <w:rsid w:val="00683DEA"/>
    <w:rsid w:val="006852CC"/>
    <w:rsid w:val="00685CA9"/>
    <w:rsid w:val="006937FA"/>
    <w:rsid w:val="006A11F9"/>
    <w:rsid w:val="006A1B15"/>
    <w:rsid w:val="006A43C8"/>
    <w:rsid w:val="006A4B37"/>
    <w:rsid w:val="006B12B7"/>
    <w:rsid w:val="006B2CF3"/>
    <w:rsid w:val="006B4CBF"/>
    <w:rsid w:val="006B4E8E"/>
    <w:rsid w:val="006B7E80"/>
    <w:rsid w:val="006C1F1F"/>
    <w:rsid w:val="006C22EF"/>
    <w:rsid w:val="006C5EC3"/>
    <w:rsid w:val="006C62B1"/>
    <w:rsid w:val="006C752A"/>
    <w:rsid w:val="006C7CF9"/>
    <w:rsid w:val="006D1071"/>
    <w:rsid w:val="006D3240"/>
    <w:rsid w:val="006D4172"/>
    <w:rsid w:val="006D5A8B"/>
    <w:rsid w:val="006D5A99"/>
    <w:rsid w:val="006D5E85"/>
    <w:rsid w:val="006E0BA5"/>
    <w:rsid w:val="006E153B"/>
    <w:rsid w:val="006E455F"/>
    <w:rsid w:val="006E47B0"/>
    <w:rsid w:val="006E7B19"/>
    <w:rsid w:val="006E7E65"/>
    <w:rsid w:val="006F09B1"/>
    <w:rsid w:val="006F34F4"/>
    <w:rsid w:val="006F3830"/>
    <w:rsid w:val="006F74A9"/>
    <w:rsid w:val="00700CA8"/>
    <w:rsid w:val="00700E8B"/>
    <w:rsid w:val="00701006"/>
    <w:rsid w:val="00701C30"/>
    <w:rsid w:val="00701CDC"/>
    <w:rsid w:val="00702FB5"/>
    <w:rsid w:val="00703011"/>
    <w:rsid w:val="00711908"/>
    <w:rsid w:val="00717219"/>
    <w:rsid w:val="00717613"/>
    <w:rsid w:val="00717CAC"/>
    <w:rsid w:val="007207AB"/>
    <w:rsid w:val="00720962"/>
    <w:rsid w:val="00723908"/>
    <w:rsid w:val="007245AA"/>
    <w:rsid w:val="0072787D"/>
    <w:rsid w:val="007306FA"/>
    <w:rsid w:val="0073153F"/>
    <w:rsid w:val="00733E51"/>
    <w:rsid w:val="00734FA7"/>
    <w:rsid w:val="007444DA"/>
    <w:rsid w:val="00744991"/>
    <w:rsid w:val="00745F15"/>
    <w:rsid w:val="00746591"/>
    <w:rsid w:val="00747771"/>
    <w:rsid w:val="007523FE"/>
    <w:rsid w:val="00755360"/>
    <w:rsid w:val="00755666"/>
    <w:rsid w:val="00756C60"/>
    <w:rsid w:val="0076333D"/>
    <w:rsid w:val="00763D10"/>
    <w:rsid w:val="007663EE"/>
    <w:rsid w:val="0076780C"/>
    <w:rsid w:val="00767EB8"/>
    <w:rsid w:val="00772BBF"/>
    <w:rsid w:val="0077383B"/>
    <w:rsid w:val="0077509C"/>
    <w:rsid w:val="007751B9"/>
    <w:rsid w:val="00777E65"/>
    <w:rsid w:val="0078095E"/>
    <w:rsid w:val="00785353"/>
    <w:rsid w:val="00785F27"/>
    <w:rsid w:val="00786947"/>
    <w:rsid w:val="00791704"/>
    <w:rsid w:val="00792166"/>
    <w:rsid w:val="0079362B"/>
    <w:rsid w:val="00795B81"/>
    <w:rsid w:val="00797A13"/>
    <w:rsid w:val="007A2486"/>
    <w:rsid w:val="007A28A3"/>
    <w:rsid w:val="007A41A9"/>
    <w:rsid w:val="007A4307"/>
    <w:rsid w:val="007A5577"/>
    <w:rsid w:val="007A58D9"/>
    <w:rsid w:val="007A5E99"/>
    <w:rsid w:val="007A74FF"/>
    <w:rsid w:val="007B26C4"/>
    <w:rsid w:val="007B626F"/>
    <w:rsid w:val="007B69BE"/>
    <w:rsid w:val="007C32F2"/>
    <w:rsid w:val="007C40EC"/>
    <w:rsid w:val="007C7A4D"/>
    <w:rsid w:val="007D2948"/>
    <w:rsid w:val="007D44D7"/>
    <w:rsid w:val="007D5612"/>
    <w:rsid w:val="007D60DC"/>
    <w:rsid w:val="007E003A"/>
    <w:rsid w:val="007E07C9"/>
    <w:rsid w:val="007E0D48"/>
    <w:rsid w:val="007E12A4"/>
    <w:rsid w:val="007E190E"/>
    <w:rsid w:val="007E1D06"/>
    <w:rsid w:val="007E4A8D"/>
    <w:rsid w:val="007E56B7"/>
    <w:rsid w:val="007E79E5"/>
    <w:rsid w:val="007F0110"/>
    <w:rsid w:val="007F29F2"/>
    <w:rsid w:val="00801F15"/>
    <w:rsid w:val="00802856"/>
    <w:rsid w:val="008030A7"/>
    <w:rsid w:val="00803961"/>
    <w:rsid w:val="00803B1D"/>
    <w:rsid w:val="0080402D"/>
    <w:rsid w:val="00806737"/>
    <w:rsid w:val="008121C3"/>
    <w:rsid w:val="00813D2C"/>
    <w:rsid w:val="00816FBB"/>
    <w:rsid w:val="008170C6"/>
    <w:rsid w:val="0082013E"/>
    <w:rsid w:val="00820628"/>
    <w:rsid w:val="008212A7"/>
    <w:rsid w:val="008214DC"/>
    <w:rsid w:val="00822771"/>
    <w:rsid w:val="00824861"/>
    <w:rsid w:val="00824F51"/>
    <w:rsid w:val="008251F7"/>
    <w:rsid w:val="00831113"/>
    <w:rsid w:val="00831126"/>
    <w:rsid w:val="00831844"/>
    <w:rsid w:val="0083197C"/>
    <w:rsid w:val="0083370E"/>
    <w:rsid w:val="008438F1"/>
    <w:rsid w:val="00843E50"/>
    <w:rsid w:val="00845AF9"/>
    <w:rsid w:val="00846459"/>
    <w:rsid w:val="008508CB"/>
    <w:rsid w:val="00850A09"/>
    <w:rsid w:val="008519EE"/>
    <w:rsid w:val="00851B36"/>
    <w:rsid w:val="00853E04"/>
    <w:rsid w:val="008558A9"/>
    <w:rsid w:val="00856808"/>
    <w:rsid w:val="0085788E"/>
    <w:rsid w:val="00857A72"/>
    <w:rsid w:val="00857B72"/>
    <w:rsid w:val="00860757"/>
    <w:rsid w:val="00862FC3"/>
    <w:rsid w:val="00863A03"/>
    <w:rsid w:val="008653D0"/>
    <w:rsid w:val="00866AC9"/>
    <w:rsid w:val="0087068F"/>
    <w:rsid w:val="008708C8"/>
    <w:rsid w:val="008712AA"/>
    <w:rsid w:val="00871F32"/>
    <w:rsid w:val="00876573"/>
    <w:rsid w:val="00876B1A"/>
    <w:rsid w:val="00876F13"/>
    <w:rsid w:val="00881F26"/>
    <w:rsid w:val="0088270C"/>
    <w:rsid w:val="00885AF4"/>
    <w:rsid w:val="00887067"/>
    <w:rsid w:val="0089354A"/>
    <w:rsid w:val="00894807"/>
    <w:rsid w:val="008A1B81"/>
    <w:rsid w:val="008A48DA"/>
    <w:rsid w:val="008A615B"/>
    <w:rsid w:val="008A6C5F"/>
    <w:rsid w:val="008B386A"/>
    <w:rsid w:val="008B4379"/>
    <w:rsid w:val="008B4A19"/>
    <w:rsid w:val="008C00F6"/>
    <w:rsid w:val="008C29AE"/>
    <w:rsid w:val="008C2CB2"/>
    <w:rsid w:val="008C5001"/>
    <w:rsid w:val="008D415D"/>
    <w:rsid w:val="008D4928"/>
    <w:rsid w:val="008D5872"/>
    <w:rsid w:val="008E12EE"/>
    <w:rsid w:val="008E240E"/>
    <w:rsid w:val="008E506B"/>
    <w:rsid w:val="008E5721"/>
    <w:rsid w:val="008E64AB"/>
    <w:rsid w:val="008E6AEA"/>
    <w:rsid w:val="008E77F6"/>
    <w:rsid w:val="008E78F2"/>
    <w:rsid w:val="008E79A4"/>
    <w:rsid w:val="008F25EA"/>
    <w:rsid w:val="008F2D10"/>
    <w:rsid w:val="008F3162"/>
    <w:rsid w:val="008F572D"/>
    <w:rsid w:val="008F5ED4"/>
    <w:rsid w:val="008F6346"/>
    <w:rsid w:val="009042C7"/>
    <w:rsid w:val="00904584"/>
    <w:rsid w:val="00907B55"/>
    <w:rsid w:val="00907BD7"/>
    <w:rsid w:val="009105EC"/>
    <w:rsid w:val="00917A93"/>
    <w:rsid w:val="009200B5"/>
    <w:rsid w:val="00925862"/>
    <w:rsid w:val="00926105"/>
    <w:rsid w:val="00926734"/>
    <w:rsid w:val="00927084"/>
    <w:rsid w:val="00927D11"/>
    <w:rsid w:val="0093063F"/>
    <w:rsid w:val="009307A0"/>
    <w:rsid w:val="009317BF"/>
    <w:rsid w:val="00931C8F"/>
    <w:rsid w:val="00932345"/>
    <w:rsid w:val="00932EA8"/>
    <w:rsid w:val="00933B94"/>
    <w:rsid w:val="00936A1B"/>
    <w:rsid w:val="00940372"/>
    <w:rsid w:val="00940933"/>
    <w:rsid w:val="0094129B"/>
    <w:rsid w:val="00941879"/>
    <w:rsid w:val="00941D3A"/>
    <w:rsid w:val="009435A4"/>
    <w:rsid w:val="00943D5C"/>
    <w:rsid w:val="00945058"/>
    <w:rsid w:val="00945898"/>
    <w:rsid w:val="00945BB1"/>
    <w:rsid w:val="00955272"/>
    <w:rsid w:val="00957A58"/>
    <w:rsid w:val="00962AB6"/>
    <w:rsid w:val="00962D31"/>
    <w:rsid w:val="009703F4"/>
    <w:rsid w:val="00971714"/>
    <w:rsid w:val="00973281"/>
    <w:rsid w:val="009742AC"/>
    <w:rsid w:val="00976E18"/>
    <w:rsid w:val="0098199A"/>
    <w:rsid w:val="00982465"/>
    <w:rsid w:val="00983202"/>
    <w:rsid w:val="00983600"/>
    <w:rsid w:val="009872B2"/>
    <w:rsid w:val="00990E39"/>
    <w:rsid w:val="00997374"/>
    <w:rsid w:val="009A02BA"/>
    <w:rsid w:val="009A081D"/>
    <w:rsid w:val="009A1261"/>
    <w:rsid w:val="009A603E"/>
    <w:rsid w:val="009A6ED7"/>
    <w:rsid w:val="009A7C19"/>
    <w:rsid w:val="009B1622"/>
    <w:rsid w:val="009B202B"/>
    <w:rsid w:val="009B4C6D"/>
    <w:rsid w:val="009B5891"/>
    <w:rsid w:val="009B6DBA"/>
    <w:rsid w:val="009C03CB"/>
    <w:rsid w:val="009C2CE7"/>
    <w:rsid w:val="009C57F4"/>
    <w:rsid w:val="009D0365"/>
    <w:rsid w:val="009D3398"/>
    <w:rsid w:val="009D3789"/>
    <w:rsid w:val="009D37D1"/>
    <w:rsid w:val="009D45E3"/>
    <w:rsid w:val="009D6135"/>
    <w:rsid w:val="009D6A2E"/>
    <w:rsid w:val="009D70CB"/>
    <w:rsid w:val="009E0DEA"/>
    <w:rsid w:val="009E15A9"/>
    <w:rsid w:val="009E21CA"/>
    <w:rsid w:val="009E7A1A"/>
    <w:rsid w:val="009E7D5E"/>
    <w:rsid w:val="009F2560"/>
    <w:rsid w:val="009F2AC4"/>
    <w:rsid w:val="009F4526"/>
    <w:rsid w:val="009F4704"/>
    <w:rsid w:val="009F5847"/>
    <w:rsid w:val="00A0029C"/>
    <w:rsid w:val="00A00DBF"/>
    <w:rsid w:val="00A02113"/>
    <w:rsid w:val="00A022BC"/>
    <w:rsid w:val="00A0341B"/>
    <w:rsid w:val="00A03476"/>
    <w:rsid w:val="00A05920"/>
    <w:rsid w:val="00A06693"/>
    <w:rsid w:val="00A07EC2"/>
    <w:rsid w:val="00A10BFC"/>
    <w:rsid w:val="00A11943"/>
    <w:rsid w:val="00A12C1C"/>
    <w:rsid w:val="00A148A0"/>
    <w:rsid w:val="00A14E1F"/>
    <w:rsid w:val="00A15739"/>
    <w:rsid w:val="00A161FB"/>
    <w:rsid w:val="00A163B6"/>
    <w:rsid w:val="00A172EC"/>
    <w:rsid w:val="00A17CC3"/>
    <w:rsid w:val="00A20DB9"/>
    <w:rsid w:val="00A23367"/>
    <w:rsid w:val="00A241D0"/>
    <w:rsid w:val="00A246AF"/>
    <w:rsid w:val="00A25FEB"/>
    <w:rsid w:val="00A301E1"/>
    <w:rsid w:val="00A33140"/>
    <w:rsid w:val="00A33ED1"/>
    <w:rsid w:val="00A3542B"/>
    <w:rsid w:val="00A359AD"/>
    <w:rsid w:val="00A368C1"/>
    <w:rsid w:val="00A40FAC"/>
    <w:rsid w:val="00A420C7"/>
    <w:rsid w:val="00A47748"/>
    <w:rsid w:val="00A51897"/>
    <w:rsid w:val="00A52571"/>
    <w:rsid w:val="00A5286A"/>
    <w:rsid w:val="00A53D3F"/>
    <w:rsid w:val="00A551F0"/>
    <w:rsid w:val="00A57682"/>
    <w:rsid w:val="00A60783"/>
    <w:rsid w:val="00A607C5"/>
    <w:rsid w:val="00A608CD"/>
    <w:rsid w:val="00A6162C"/>
    <w:rsid w:val="00A632F7"/>
    <w:rsid w:val="00A63FC0"/>
    <w:rsid w:val="00A679EA"/>
    <w:rsid w:val="00A7161B"/>
    <w:rsid w:val="00A73FC5"/>
    <w:rsid w:val="00A76DB7"/>
    <w:rsid w:val="00A80302"/>
    <w:rsid w:val="00A8185D"/>
    <w:rsid w:val="00A85E87"/>
    <w:rsid w:val="00A90651"/>
    <w:rsid w:val="00A91E7D"/>
    <w:rsid w:val="00A91E8B"/>
    <w:rsid w:val="00A93BA4"/>
    <w:rsid w:val="00AA23BB"/>
    <w:rsid w:val="00AA2D2E"/>
    <w:rsid w:val="00AA3BAF"/>
    <w:rsid w:val="00AA4398"/>
    <w:rsid w:val="00AB193C"/>
    <w:rsid w:val="00AB215A"/>
    <w:rsid w:val="00AB4B9B"/>
    <w:rsid w:val="00AC1233"/>
    <w:rsid w:val="00AC13CE"/>
    <w:rsid w:val="00AC30D3"/>
    <w:rsid w:val="00AC504C"/>
    <w:rsid w:val="00AC50CA"/>
    <w:rsid w:val="00AD1332"/>
    <w:rsid w:val="00AD1A13"/>
    <w:rsid w:val="00AD2BAA"/>
    <w:rsid w:val="00AD435F"/>
    <w:rsid w:val="00AD55E1"/>
    <w:rsid w:val="00AD6579"/>
    <w:rsid w:val="00AD68F8"/>
    <w:rsid w:val="00AE0348"/>
    <w:rsid w:val="00AE13C5"/>
    <w:rsid w:val="00AE31E8"/>
    <w:rsid w:val="00AE53EA"/>
    <w:rsid w:val="00AF1C3F"/>
    <w:rsid w:val="00AF1FF9"/>
    <w:rsid w:val="00AF2008"/>
    <w:rsid w:val="00AF2E49"/>
    <w:rsid w:val="00AF6632"/>
    <w:rsid w:val="00AF7456"/>
    <w:rsid w:val="00B00810"/>
    <w:rsid w:val="00B01B13"/>
    <w:rsid w:val="00B06782"/>
    <w:rsid w:val="00B06C3F"/>
    <w:rsid w:val="00B11DCE"/>
    <w:rsid w:val="00B1304B"/>
    <w:rsid w:val="00B16BB4"/>
    <w:rsid w:val="00B20606"/>
    <w:rsid w:val="00B20EE5"/>
    <w:rsid w:val="00B24298"/>
    <w:rsid w:val="00B24FFE"/>
    <w:rsid w:val="00B26076"/>
    <w:rsid w:val="00B26118"/>
    <w:rsid w:val="00B300A3"/>
    <w:rsid w:val="00B321C1"/>
    <w:rsid w:val="00B33B23"/>
    <w:rsid w:val="00B3590D"/>
    <w:rsid w:val="00B364B7"/>
    <w:rsid w:val="00B37B5E"/>
    <w:rsid w:val="00B41517"/>
    <w:rsid w:val="00B42225"/>
    <w:rsid w:val="00B465B4"/>
    <w:rsid w:val="00B47906"/>
    <w:rsid w:val="00B524B2"/>
    <w:rsid w:val="00B52F37"/>
    <w:rsid w:val="00B53AF7"/>
    <w:rsid w:val="00B53F50"/>
    <w:rsid w:val="00B56770"/>
    <w:rsid w:val="00B62E2E"/>
    <w:rsid w:val="00B67BE8"/>
    <w:rsid w:val="00B70CA7"/>
    <w:rsid w:val="00B75396"/>
    <w:rsid w:val="00B759A8"/>
    <w:rsid w:val="00B75D98"/>
    <w:rsid w:val="00B7605F"/>
    <w:rsid w:val="00B77AA5"/>
    <w:rsid w:val="00B77C35"/>
    <w:rsid w:val="00B85007"/>
    <w:rsid w:val="00B85C5B"/>
    <w:rsid w:val="00B90E4D"/>
    <w:rsid w:val="00B91040"/>
    <w:rsid w:val="00B93126"/>
    <w:rsid w:val="00B94CAA"/>
    <w:rsid w:val="00BA0E29"/>
    <w:rsid w:val="00BA2A77"/>
    <w:rsid w:val="00BA306F"/>
    <w:rsid w:val="00BA3E4D"/>
    <w:rsid w:val="00BA4CA7"/>
    <w:rsid w:val="00BA56E0"/>
    <w:rsid w:val="00BA6959"/>
    <w:rsid w:val="00BA7C05"/>
    <w:rsid w:val="00BB2D9F"/>
    <w:rsid w:val="00BB30BD"/>
    <w:rsid w:val="00BC2548"/>
    <w:rsid w:val="00BC5143"/>
    <w:rsid w:val="00BC7368"/>
    <w:rsid w:val="00BC758B"/>
    <w:rsid w:val="00BC79C3"/>
    <w:rsid w:val="00BD5621"/>
    <w:rsid w:val="00BD5943"/>
    <w:rsid w:val="00BD5BED"/>
    <w:rsid w:val="00BE0223"/>
    <w:rsid w:val="00BE085F"/>
    <w:rsid w:val="00BE2226"/>
    <w:rsid w:val="00BE240B"/>
    <w:rsid w:val="00BE2865"/>
    <w:rsid w:val="00BE38B5"/>
    <w:rsid w:val="00BE5785"/>
    <w:rsid w:val="00BE6DD8"/>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3080"/>
    <w:rsid w:val="00C14070"/>
    <w:rsid w:val="00C16503"/>
    <w:rsid w:val="00C16F62"/>
    <w:rsid w:val="00C2303B"/>
    <w:rsid w:val="00C231A8"/>
    <w:rsid w:val="00C24A72"/>
    <w:rsid w:val="00C25374"/>
    <w:rsid w:val="00C26275"/>
    <w:rsid w:val="00C266DC"/>
    <w:rsid w:val="00C27CB5"/>
    <w:rsid w:val="00C3029A"/>
    <w:rsid w:val="00C30CC0"/>
    <w:rsid w:val="00C31E0B"/>
    <w:rsid w:val="00C33D17"/>
    <w:rsid w:val="00C34738"/>
    <w:rsid w:val="00C35B29"/>
    <w:rsid w:val="00C35BAC"/>
    <w:rsid w:val="00C35BE6"/>
    <w:rsid w:val="00C374D6"/>
    <w:rsid w:val="00C376F7"/>
    <w:rsid w:val="00C40675"/>
    <w:rsid w:val="00C40AD2"/>
    <w:rsid w:val="00C40E2D"/>
    <w:rsid w:val="00C4242D"/>
    <w:rsid w:val="00C42D88"/>
    <w:rsid w:val="00C43F9D"/>
    <w:rsid w:val="00C46418"/>
    <w:rsid w:val="00C46B28"/>
    <w:rsid w:val="00C47C95"/>
    <w:rsid w:val="00C5186B"/>
    <w:rsid w:val="00C572F8"/>
    <w:rsid w:val="00C63848"/>
    <w:rsid w:val="00C6465E"/>
    <w:rsid w:val="00C8128C"/>
    <w:rsid w:val="00C8131A"/>
    <w:rsid w:val="00C81504"/>
    <w:rsid w:val="00C85902"/>
    <w:rsid w:val="00C86B75"/>
    <w:rsid w:val="00C90903"/>
    <w:rsid w:val="00C94058"/>
    <w:rsid w:val="00C946AF"/>
    <w:rsid w:val="00C97BE2"/>
    <w:rsid w:val="00CA54B9"/>
    <w:rsid w:val="00CA6CFF"/>
    <w:rsid w:val="00CA7F2C"/>
    <w:rsid w:val="00CB2906"/>
    <w:rsid w:val="00CB522F"/>
    <w:rsid w:val="00CB6274"/>
    <w:rsid w:val="00CB665E"/>
    <w:rsid w:val="00CB6C0C"/>
    <w:rsid w:val="00CC06AE"/>
    <w:rsid w:val="00CC0842"/>
    <w:rsid w:val="00CC113A"/>
    <w:rsid w:val="00CC3411"/>
    <w:rsid w:val="00CC383A"/>
    <w:rsid w:val="00CC46FF"/>
    <w:rsid w:val="00CC5519"/>
    <w:rsid w:val="00CC5E43"/>
    <w:rsid w:val="00CC6715"/>
    <w:rsid w:val="00CD1006"/>
    <w:rsid w:val="00CD7A39"/>
    <w:rsid w:val="00CE1655"/>
    <w:rsid w:val="00CE2DF6"/>
    <w:rsid w:val="00CE30A7"/>
    <w:rsid w:val="00CE311C"/>
    <w:rsid w:val="00CE4F1D"/>
    <w:rsid w:val="00CE53FF"/>
    <w:rsid w:val="00CE6C0C"/>
    <w:rsid w:val="00CE72E6"/>
    <w:rsid w:val="00CE7FB5"/>
    <w:rsid w:val="00CF5B2B"/>
    <w:rsid w:val="00CF68D7"/>
    <w:rsid w:val="00D003E3"/>
    <w:rsid w:val="00D0203B"/>
    <w:rsid w:val="00D02BA1"/>
    <w:rsid w:val="00D040BD"/>
    <w:rsid w:val="00D0486C"/>
    <w:rsid w:val="00D05553"/>
    <w:rsid w:val="00D0590D"/>
    <w:rsid w:val="00D076F6"/>
    <w:rsid w:val="00D10A23"/>
    <w:rsid w:val="00D1221B"/>
    <w:rsid w:val="00D13847"/>
    <w:rsid w:val="00D1465E"/>
    <w:rsid w:val="00D1657F"/>
    <w:rsid w:val="00D21FB2"/>
    <w:rsid w:val="00D226F6"/>
    <w:rsid w:val="00D235E7"/>
    <w:rsid w:val="00D2495B"/>
    <w:rsid w:val="00D24C27"/>
    <w:rsid w:val="00D25721"/>
    <w:rsid w:val="00D263F7"/>
    <w:rsid w:val="00D26B9F"/>
    <w:rsid w:val="00D273AE"/>
    <w:rsid w:val="00D31840"/>
    <w:rsid w:val="00D31B51"/>
    <w:rsid w:val="00D33C12"/>
    <w:rsid w:val="00D44DA9"/>
    <w:rsid w:val="00D4575C"/>
    <w:rsid w:val="00D45EAA"/>
    <w:rsid w:val="00D51E9D"/>
    <w:rsid w:val="00D51F55"/>
    <w:rsid w:val="00D5310C"/>
    <w:rsid w:val="00D55A7A"/>
    <w:rsid w:val="00D562A3"/>
    <w:rsid w:val="00D562C3"/>
    <w:rsid w:val="00D646A9"/>
    <w:rsid w:val="00D67ED7"/>
    <w:rsid w:val="00D7189E"/>
    <w:rsid w:val="00D7266E"/>
    <w:rsid w:val="00D7280D"/>
    <w:rsid w:val="00D8175B"/>
    <w:rsid w:val="00D82455"/>
    <w:rsid w:val="00D84AF9"/>
    <w:rsid w:val="00D85719"/>
    <w:rsid w:val="00D87788"/>
    <w:rsid w:val="00D87C7B"/>
    <w:rsid w:val="00D905EB"/>
    <w:rsid w:val="00D90F73"/>
    <w:rsid w:val="00D9127F"/>
    <w:rsid w:val="00D95F54"/>
    <w:rsid w:val="00DA3BBC"/>
    <w:rsid w:val="00DA7D30"/>
    <w:rsid w:val="00DB1C06"/>
    <w:rsid w:val="00DB59BD"/>
    <w:rsid w:val="00DB5E13"/>
    <w:rsid w:val="00DB5F2D"/>
    <w:rsid w:val="00DB6B7C"/>
    <w:rsid w:val="00DB702D"/>
    <w:rsid w:val="00DC2ED3"/>
    <w:rsid w:val="00DC2EDB"/>
    <w:rsid w:val="00DC5A70"/>
    <w:rsid w:val="00DC6FCA"/>
    <w:rsid w:val="00DD0A72"/>
    <w:rsid w:val="00DD0B99"/>
    <w:rsid w:val="00DD3EB4"/>
    <w:rsid w:val="00DD559A"/>
    <w:rsid w:val="00DD688C"/>
    <w:rsid w:val="00DD6B03"/>
    <w:rsid w:val="00DD78FB"/>
    <w:rsid w:val="00DE1E04"/>
    <w:rsid w:val="00DE2AB2"/>
    <w:rsid w:val="00DE2B0F"/>
    <w:rsid w:val="00DE6950"/>
    <w:rsid w:val="00DE7168"/>
    <w:rsid w:val="00DF5A38"/>
    <w:rsid w:val="00DF72E0"/>
    <w:rsid w:val="00DF7498"/>
    <w:rsid w:val="00E0089F"/>
    <w:rsid w:val="00E04E68"/>
    <w:rsid w:val="00E051AE"/>
    <w:rsid w:val="00E11772"/>
    <w:rsid w:val="00E12239"/>
    <w:rsid w:val="00E12442"/>
    <w:rsid w:val="00E1357B"/>
    <w:rsid w:val="00E13B63"/>
    <w:rsid w:val="00E14B4E"/>
    <w:rsid w:val="00E14F88"/>
    <w:rsid w:val="00E151E7"/>
    <w:rsid w:val="00E16719"/>
    <w:rsid w:val="00E17F8B"/>
    <w:rsid w:val="00E209E8"/>
    <w:rsid w:val="00E212A3"/>
    <w:rsid w:val="00E238EC"/>
    <w:rsid w:val="00E24A34"/>
    <w:rsid w:val="00E2675A"/>
    <w:rsid w:val="00E30011"/>
    <w:rsid w:val="00E347FA"/>
    <w:rsid w:val="00E36B98"/>
    <w:rsid w:val="00E37700"/>
    <w:rsid w:val="00E37D7B"/>
    <w:rsid w:val="00E42872"/>
    <w:rsid w:val="00E43DAD"/>
    <w:rsid w:val="00E454F4"/>
    <w:rsid w:val="00E46235"/>
    <w:rsid w:val="00E47DE7"/>
    <w:rsid w:val="00E549BC"/>
    <w:rsid w:val="00E60546"/>
    <w:rsid w:val="00E61267"/>
    <w:rsid w:val="00E61344"/>
    <w:rsid w:val="00E61AD4"/>
    <w:rsid w:val="00E61F32"/>
    <w:rsid w:val="00E63045"/>
    <w:rsid w:val="00E64949"/>
    <w:rsid w:val="00E671D5"/>
    <w:rsid w:val="00E67654"/>
    <w:rsid w:val="00E71539"/>
    <w:rsid w:val="00E7400D"/>
    <w:rsid w:val="00E74807"/>
    <w:rsid w:val="00E77932"/>
    <w:rsid w:val="00E77B1D"/>
    <w:rsid w:val="00E80D4B"/>
    <w:rsid w:val="00E82899"/>
    <w:rsid w:val="00E847ED"/>
    <w:rsid w:val="00E853BF"/>
    <w:rsid w:val="00E8587D"/>
    <w:rsid w:val="00E91567"/>
    <w:rsid w:val="00E9264D"/>
    <w:rsid w:val="00E93856"/>
    <w:rsid w:val="00E951EA"/>
    <w:rsid w:val="00E97036"/>
    <w:rsid w:val="00E9778D"/>
    <w:rsid w:val="00EA2D19"/>
    <w:rsid w:val="00EA5324"/>
    <w:rsid w:val="00EA5A53"/>
    <w:rsid w:val="00EA76FB"/>
    <w:rsid w:val="00EB281B"/>
    <w:rsid w:val="00EB2E12"/>
    <w:rsid w:val="00EB5BE2"/>
    <w:rsid w:val="00EB7DC8"/>
    <w:rsid w:val="00EB7FDA"/>
    <w:rsid w:val="00EC2FA5"/>
    <w:rsid w:val="00EC5707"/>
    <w:rsid w:val="00EC6C2E"/>
    <w:rsid w:val="00ED1430"/>
    <w:rsid w:val="00ED2763"/>
    <w:rsid w:val="00ED2B89"/>
    <w:rsid w:val="00ED2C57"/>
    <w:rsid w:val="00ED47EA"/>
    <w:rsid w:val="00ED6B38"/>
    <w:rsid w:val="00ED791F"/>
    <w:rsid w:val="00ED7A1D"/>
    <w:rsid w:val="00EE30F8"/>
    <w:rsid w:val="00EE6B38"/>
    <w:rsid w:val="00EF0559"/>
    <w:rsid w:val="00EF0D2F"/>
    <w:rsid w:val="00EF429F"/>
    <w:rsid w:val="00EF60AA"/>
    <w:rsid w:val="00EF7FD4"/>
    <w:rsid w:val="00F03233"/>
    <w:rsid w:val="00F049CF"/>
    <w:rsid w:val="00F05973"/>
    <w:rsid w:val="00F05E59"/>
    <w:rsid w:val="00F06346"/>
    <w:rsid w:val="00F0673E"/>
    <w:rsid w:val="00F127CD"/>
    <w:rsid w:val="00F12CE3"/>
    <w:rsid w:val="00F141BD"/>
    <w:rsid w:val="00F15AA2"/>
    <w:rsid w:val="00F17969"/>
    <w:rsid w:val="00F21EA0"/>
    <w:rsid w:val="00F2220C"/>
    <w:rsid w:val="00F2494F"/>
    <w:rsid w:val="00F26FDB"/>
    <w:rsid w:val="00F3021C"/>
    <w:rsid w:val="00F33C2B"/>
    <w:rsid w:val="00F36038"/>
    <w:rsid w:val="00F36761"/>
    <w:rsid w:val="00F3730B"/>
    <w:rsid w:val="00F40ABE"/>
    <w:rsid w:val="00F41C74"/>
    <w:rsid w:val="00F430CE"/>
    <w:rsid w:val="00F46AD1"/>
    <w:rsid w:val="00F47065"/>
    <w:rsid w:val="00F5098A"/>
    <w:rsid w:val="00F51CEE"/>
    <w:rsid w:val="00F52407"/>
    <w:rsid w:val="00F53D54"/>
    <w:rsid w:val="00F5400F"/>
    <w:rsid w:val="00F579C7"/>
    <w:rsid w:val="00F60F3E"/>
    <w:rsid w:val="00F613DC"/>
    <w:rsid w:val="00F62B71"/>
    <w:rsid w:val="00F64212"/>
    <w:rsid w:val="00F6451C"/>
    <w:rsid w:val="00F647EB"/>
    <w:rsid w:val="00F71F37"/>
    <w:rsid w:val="00F72609"/>
    <w:rsid w:val="00F751AA"/>
    <w:rsid w:val="00F82791"/>
    <w:rsid w:val="00F852B1"/>
    <w:rsid w:val="00F852B5"/>
    <w:rsid w:val="00F85DA3"/>
    <w:rsid w:val="00F91D99"/>
    <w:rsid w:val="00F921C1"/>
    <w:rsid w:val="00F92BE8"/>
    <w:rsid w:val="00F94266"/>
    <w:rsid w:val="00FA2146"/>
    <w:rsid w:val="00FA2F29"/>
    <w:rsid w:val="00FA3035"/>
    <w:rsid w:val="00FA3A42"/>
    <w:rsid w:val="00FA3F73"/>
    <w:rsid w:val="00FA59BD"/>
    <w:rsid w:val="00FA6A9C"/>
    <w:rsid w:val="00FA7C51"/>
    <w:rsid w:val="00FB0A8C"/>
    <w:rsid w:val="00FB2E8E"/>
    <w:rsid w:val="00FB3EB3"/>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E39"/>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496FD"/>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uiPriority w:val="99"/>
    <w:pPr>
      <w:spacing w:before="100" w:after="100"/>
    </w:pPr>
    <w:rPr>
      <w:sz w:val="24"/>
      <w:szCs w:val="24"/>
    </w:rPr>
  </w:style>
  <w:style w:type="character" w:customStyle="1" w:styleId="BodyTextIndentChar1">
    <w:name w:val="Body Text Indent Char1"/>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1434</Words>
  <Characters>9457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None</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Аминов Айдар</dc:creator>
  <cp:lastModifiedBy>Adelina Aminova</cp:lastModifiedBy>
  <cp:revision>4</cp:revision>
  <dcterms:created xsi:type="dcterms:W3CDTF">2023-12-28T19:58:00Z</dcterms:created>
  <dcterms:modified xsi:type="dcterms:W3CDTF">2023-12-28T20:01:00Z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2022-12-24T14:53:49Z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c9127e68-c8dc-4c6d-aa55-db790713474b</vt:lpwstr>
  </property>
  <property fmtid="{D5CDD505-2E9C-101B-9397-08002B2CF9AE}" pid="8" name="MSIP_Label_defa4170-0d19-0005-0004-bc88714345d2_ContentBits">
    <vt:lpwstr>0</vt:lpwstr>
  </property>
</Properties>
</file>