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B99" w14:textId="4A619DA1" w:rsidR="00E847ED" w:rsidRPr="007A74FF" w:rsidRDefault="00C13080" w:rsidP="00701006">
      <w:pPr>
        <w:pBdr>
          <w:bottom w:val="single" w:sz="12" w:space="1" w:color="CC0000"/>
        </w:pBdr>
        <w:ind w:right="-57"/>
        <w:rPr>
          <w:rFonts w:ascii="Arial" w:hAnsi="Arial" w:cs="Arial"/>
          <w:b/>
          <w:iCs/>
          <w:color w:val="CC00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CC0000"/>
          <w:spacing w:val="20"/>
          <w:sz w:val="26"/>
          <w:szCs w:val="26"/>
        </w:rPr>
        <w:drawing>
          <wp:inline distT="0" distB="0" distL="0" distR="0" wp14:anchorId="0A325442" wp14:editId="4A9828CA">
            <wp:extent cx="83058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7ED" w:rsidRPr="007A74FF">
        <w:rPr>
          <w:rFonts w:ascii="Arial" w:hAnsi="Arial" w:cs="Arial"/>
          <w:b/>
          <w:iCs/>
          <w:color w:val="CC0000"/>
          <w:spacing w:val="20"/>
          <w:sz w:val="26"/>
          <w:szCs w:val="26"/>
        </w:rPr>
        <w:t>Центр гражданского образования «Восхождение»</w:t>
      </w:r>
    </w:p>
    <w:p w14:paraId="589C6704" w14:textId="77777777" w:rsidR="00E847ED" w:rsidRPr="00AF7456" w:rsidRDefault="00E847ED" w:rsidP="00F82791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328D6CE" w14:textId="77777777" w:rsidR="00E847ED" w:rsidRDefault="00E847ED" w:rsidP="00F82791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C541DA" w14:textId="77777777" w:rsidR="00E847ED" w:rsidRPr="00AF7456" w:rsidRDefault="00E847ED" w:rsidP="00F82791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A7C17B2" w14:textId="63C5A79A" w:rsidR="00E847ED" w:rsidRPr="00397817" w:rsidRDefault="00E847ED" w:rsidP="00AF2008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 w:rsidR="00ED2763">
        <w:rPr>
          <w:rFonts w:ascii="Arial" w:hAnsi="Arial"/>
          <w:b/>
          <w:caps w:val="0"/>
          <w:color w:val="000000"/>
          <w:sz w:val="24"/>
          <w:lang w:val="en-US"/>
        </w:rPr>
        <w:t>X</w:t>
      </w:r>
      <w:r w:rsidR="00456C0F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 w:rsidR="00ED2763">
        <w:rPr>
          <w:rFonts w:ascii="Arial" w:hAnsi="Arial"/>
          <w:b/>
          <w:caps w:val="0"/>
          <w:color w:val="000000"/>
          <w:sz w:val="24"/>
          <w:lang w:val="en-US"/>
        </w:rPr>
        <w:t>X</w:t>
      </w:r>
      <w:r w:rsidRPr="00397817">
        <w:rPr>
          <w:rFonts w:ascii="Arial" w:hAnsi="Arial"/>
          <w:b/>
          <w:caps w:val="0"/>
          <w:color w:val="000000"/>
          <w:sz w:val="24"/>
        </w:rPr>
        <w:t xml:space="preserve"> Всероссийс</w:t>
      </w:r>
      <w:r>
        <w:rPr>
          <w:rFonts w:ascii="Arial" w:hAnsi="Arial"/>
          <w:b/>
          <w:caps w:val="0"/>
          <w:color w:val="000000"/>
          <w:sz w:val="24"/>
        </w:rPr>
        <w:t>ком конкурсе для детей и молодежи</w:t>
      </w:r>
    </w:p>
    <w:p w14:paraId="45A5EDCB" w14:textId="2AC684B8" w:rsidR="00E847ED" w:rsidRPr="000C5081" w:rsidRDefault="00E847ED" w:rsidP="005D2F3F">
      <w:pPr>
        <w:spacing w:line="40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</w:t>
      </w:r>
      <w:r w:rsidR="00ED2763" w:rsidRPr="00ED2763">
        <w:rPr>
          <w:rFonts w:ascii="Arial Black" w:hAnsi="Arial Black"/>
          <w:color w:val="000000"/>
          <w:sz w:val="36"/>
          <w:szCs w:val="36"/>
        </w:rPr>
        <w:t>На взлёте</w:t>
      </w:r>
      <w:r w:rsidRPr="000C5081">
        <w:rPr>
          <w:rFonts w:ascii="Arial Black" w:hAnsi="Arial Black"/>
          <w:color w:val="000000"/>
          <w:sz w:val="36"/>
          <w:szCs w:val="36"/>
        </w:rPr>
        <w:t>»</w:t>
      </w:r>
    </w:p>
    <w:p w14:paraId="09A04E54" w14:textId="77777777" w:rsidR="00E847ED" w:rsidRPr="00AF7456" w:rsidRDefault="00E847ED" w:rsidP="006706BA">
      <w:pPr>
        <w:ind w:firstLine="425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5E9AE3A" w14:textId="77777777" w:rsidR="00E847ED" w:rsidRDefault="00E847ED" w:rsidP="001E265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C1233">
        <w:rPr>
          <w:rFonts w:ascii="Arial" w:hAnsi="Arial" w:cs="Arial"/>
          <w:b/>
          <w:color w:val="000000"/>
          <w:sz w:val="22"/>
          <w:szCs w:val="22"/>
        </w:rPr>
        <w:t>Конкурс проводит:</w:t>
      </w:r>
      <w:r w:rsidRPr="00AC12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223">
        <w:rPr>
          <w:rFonts w:ascii="Arial" w:hAnsi="Arial" w:cs="Arial"/>
          <w:color w:val="000000"/>
          <w:sz w:val="22"/>
          <w:szCs w:val="22"/>
        </w:rPr>
        <w:t>Центр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«Восхождение».</w:t>
      </w:r>
    </w:p>
    <w:p w14:paraId="50CDCC5F" w14:textId="77777777" w:rsidR="00E847ED" w:rsidRPr="00A7161B" w:rsidRDefault="00E847ED" w:rsidP="001E265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7161B">
        <w:rPr>
          <w:rFonts w:ascii="Arial" w:hAnsi="Arial" w:cs="Arial"/>
          <w:b/>
          <w:color w:val="000000"/>
          <w:sz w:val="22"/>
          <w:szCs w:val="22"/>
        </w:rPr>
        <w:t>Свидетельство</w:t>
      </w:r>
      <w:r w:rsidRPr="00A7161B">
        <w:rPr>
          <w:rFonts w:ascii="Arial" w:hAnsi="Arial" w:cs="Arial"/>
          <w:color w:val="000000"/>
          <w:sz w:val="22"/>
          <w:szCs w:val="22"/>
        </w:rPr>
        <w:t xml:space="preserve"> о регистрации </w:t>
      </w:r>
      <w:r>
        <w:rPr>
          <w:rFonts w:ascii="Arial" w:hAnsi="Arial" w:cs="Arial"/>
          <w:color w:val="000000"/>
          <w:sz w:val="22"/>
          <w:szCs w:val="22"/>
        </w:rPr>
        <w:t xml:space="preserve">СМИ </w:t>
      </w:r>
      <w:r w:rsidRPr="00A7161B">
        <w:rPr>
          <w:rFonts w:ascii="Arial" w:hAnsi="Arial" w:cs="Arial"/>
          <w:color w:val="000000"/>
          <w:sz w:val="22"/>
          <w:szCs w:val="22"/>
        </w:rPr>
        <w:t>в Роскомнадзоре № ФС77-56431.</w:t>
      </w:r>
    </w:p>
    <w:p w14:paraId="02264889" w14:textId="77777777" w:rsidR="00E847ED" w:rsidRPr="008F6346" w:rsidRDefault="00E847ED" w:rsidP="001E265E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 xml:space="preserve">Сайт конкурса: </w:t>
      </w:r>
      <w:hyperlink r:id="rId6" w:history="1">
        <w:r w:rsidRPr="008F6346">
          <w:rPr>
            <w:rStyle w:val="a7"/>
            <w:rFonts w:ascii="Arial" w:hAnsi="Arial" w:cs="Arial"/>
            <w:sz w:val="22"/>
            <w:szCs w:val="22"/>
          </w:rPr>
          <w:t>http://civiledu.ru</w:t>
        </w:r>
      </w:hyperlink>
      <w:r w:rsidRPr="008F634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B95217" w14:textId="77777777" w:rsidR="00E847ED" w:rsidRDefault="00E847ED" w:rsidP="001E265E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04A12">
          <w:rPr>
            <w:rStyle w:val="a7"/>
            <w:rFonts w:ascii="Arial" w:hAnsi="Arial" w:cs="Arial"/>
            <w:sz w:val="22"/>
            <w:szCs w:val="22"/>
          </w:rPr>
          <w:t>info@civiledu.ru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D8EF72E" w14:textId="307FB07B" w:rsidR="00E847ED" w:rsidRPr="00745F15" w:rsidRDefault="00E847ED" w:rsidP="001E265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17CC3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ED2763" w:rsidRPr="00ED2763">
        <w:rPr>
          <w:rFonts w:ascii="Arial" w:hAnsi="Arial" w:cs="Arial"/>
          <w:color w:val="000000"/>
          <w:sz w:val="22"/>
          <w:szCs w:val="22"/>
        </w:rPr>
        <w:t>1 января – 30 июня 2023 г.</w:t>
      </w:r>
    </w:p>
    <w:p w14:paraId="40AD5A61" w14:textId="77777777" w:rsidR="00E847ED" w:rsidRPr="00BC79C3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C79C3">
        <w:rPr>
          <w:rFonts w:ascii="Arial" w:hAnsi="Arial" w:cs="Arial"/>
          <w:b/>
          <w:color w:val="000000"/>
          <w:sz w:val="22"/>
          <w:szCs w:val="22"/>
        </w:rPr>
        <w:t>Орг. взнос</w:t>
      </w:r>
      <w:r w:rsidRPr="00BC79C3">
        <w:rPr>
          <w:rFonts w:ascii="Arial" w:hAnsi="Arial" w:cs="Arial"/>
          <w:color w:val="000000"/>
          <w:sz w:val="22"/>
          <w:szCs w:val="22"/>
        </w:rPr>
        <w:t xml:space="preserve"> отсутствует. Участие в конкурсе </w:t>
      </w:r>
      <w:r w:rsidRPr="00BC79C3">
        <w:rPr>
          <w:rFonts w:ascii="Arial" w:hAnsi="Arial" w:cs="Arial"/>
          <w:b/>
          <w:color w:val="000000"/>
          <w:sz w:val="22"/>
          <w:szCs w:val="22"/>
        </w:rPr>
        <w:t>бесплатное</w:t>
      </w:r>
      <w:r w:rsidRPr="00BC79C3">
        <w:rPr>
          <w:rFonts w:ascii="Arial" w:hAnsi="Arial" w:cs="Arial"/>
          <w:color w:val="000000"/>
          <w:sz w:val="22"/>
          <w:szCs w:val="22"/>
        </w:rPr>
        <w:t>.</w:t>
      </w:r>
    </w:p>
    <w:p w14:paraId="55711DB1" w14:textId="77777777" w:rsidR="00E847ED" w:rsidRDefault="00E847ED" w:rsidP="00033EA5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sz w:val="22"/>
          <w:szCs w:val="22"/>
        </w:rPr>
        <w:t xml:space="preserve">100 руб. (в «особом режиме» </w:t>
      </w:r>
      <w:r w:rsidRPr="00110B6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</w:t>
      </w:r>
      <w:r w:rsidRPr="00B41517">
        <w:rPr>
          <w:rFonts w:ascii="Arial" w:hAnsi="Arial" w:cs="Arial"/>
          <w:b/>
          <w:sz w:val="22"/>
          <w:szCs w:val="22"/>
        </w:rPr>
        <w:t xml:space="preserve"> руб</w:t>
      </w:r>
      <w:r w:rsidRPr="00110B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).</w:t>
      </w:r>
    </w:p>
    <w:p w14:paraId="6F8D0310" w14:textId="77777777" w:rsidR="00E847ED" w:rsidRPr="0006219A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6219A"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круглосуточно </w:t>
      </w:r>
      <w:r>
        <w:rPr>
          <w:rFonts w:ascii="Arial" w:hAnsi="Arial" w:cs="Arial"/>
          <w:color w:val="000000"/>
          <w:sz w:val="22"/>
          <w:szCs w:val="22"/>
        </w:rPr>
        <w:t>7 дней в неделю (без выходных).</w:t>
      </w:r>
    </w:p>
    <w:p w14:paraId="0FBB6F02" w14:textId="77777777" w:rsidR="00E847ED" w:rsidRPr="0006219A" w:rsidRDefault="00E847ED" w:rsidP="00033EA5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</w:t>
      </w:r>
      <w:r w:rsidRPr="0006219A">
        <w:rPr>
          <w:rFonts w:ascii="Arial" w:hAnsi="Arial" w:cs="Arial"/>
          <w:b/>
          <w:color w:val="000000"/>
          <w:sz w:val="22"/>
          <w:szCs w:val="22"/>
        </w:rPr>
        <w:t>: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через несколько часов после загрузки работы (максимум – 24 часа) участник получает на свою электронную почту письмо с решением жюри.</w:t>
      </w:r>
    </w:p>
    <w:p w14:paraId="249E4C50" w14:textId="77777777" w:rsidR="00E847ED" w:rsidRPr="0006219A" w:rsidRDefault="00E847ED" w:rsidP="00033EA5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06219A">
        <w:rPr>
          <w:rFonts w:ascii="Arial" w:hAnsi="Arial" w:cs="Arial"/>
          <w:b/>
          <w:color w:val="000000"/>
          <w:sz w:val="22"/>
          <w:szCs w:val="22"/>
        </w:rPr>
        <w:t>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67E24F75" w14:textId="77777777" w:rsidR="00E847ED" w:rsidRPr="0077383B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Участники конкурса: </w:t>
      </w:r>
      <w:r>
        <w:rPr>
          <w:rFonts w:ascii="Arial" w:hAnsi="Arial" w:cs="Arial"/>
          <w:color w:val="000000"/>
          <w:sz w:val="22"/>
          <w:szCs w:val="22"/>
        </w:rPr>
        <w:t xml:space="preserve">дети, </w:t>
      </w:r>
      <w:r w:rsidRPr="005A5B00">
        <w:rPr>
          <w:rFonts w:ascii="Arial" w:hAnsi="Arial" w:cs="Arial"/>
          <w:color w:val="000000"/>
          <w:sz w:val="22"/>
          <w:szCs w:val="22"/>
        </w:rPr>
        <w:t>подростки</w:t>
      </w:r>
      <w:r>
        <w:rPr>
          <w:rFonts w:ascii="Arial" w:hAnsi="Arial" w:cs="Arial"/>
          <w:color w:val="000000"/>
          <w:sz w:val="22"/>
          <w:szCs w:val="22"/>
        </w:rPr>
        <w:t xml:space="preserve"> и молодежь в возрасте от 2 до 24</w:t>
      </w:r>
      <w:r w:rsidRPr="005A5B00">
        <w:rPr>
          <w:rFonts w:ascii="Arial" w:hAnsi="Arial" w:cs="Arial"/>
          <w:color w:val="000000"/>
          <w:sz w:val="22"/>
          <w:szCs w:val="22"/>
        </w:rPr>
        <w:t xml:space="preserve"> лет (включительно). </w:t>
      </w:r>
    </w:p>
    <w:p w14:paraId="700F36C2" w14:textId="77777777" w:rsidR="00E847ED" w:rsidRPr="005A5B00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Цели конкурса: </w:t>
      </w:r>
      <w:r>
        <w:rPr>
          <w:rFonts w:ascii="Arial" w:hAnsi="Arial" w:cs="Arial"/>
          <w:sz w:val="22"/>
          <w:szCs w:val="22"/>
        </w:rPr>
        <w:t>предоставление участникам возможности</w:t>
      </w:r>
      <w:r w:rsidRPr="00D13847">
        <w:rPr>
          <w:rFonts w:ascii="Arial" w:hAnsi="Arial" w:cs="Arial"/>
          <w:sz w:val="22"/>
          <w:szCs w:val="22"/>
        </w:rPr>
        <w:t xml:space="preserve"> проявить свой</w:t>
      </w:r>
      <w:r>
        <w:rPr>
          <w:rFonts w:ascii="Arial" w:hAnsi="Arial" w:cs="Arial"/>
          <w:sz w:val="22"/>
          <w:szCs w:val="22"/>
        </w:rPr>
        <w:t xml:space="preserve"> интеллект,</w:t>
      </w:r>
      <w:r w:rsidRPr="00D13847">
        <w:rPr>
          <w:rFonts w:ascii="Arial" w:hAnsi="Arial" w:cs="Arial"/>
          <w:sz w:val="22"/>
          <w:szCs w:val="22"/>
        </w:rPr>
        <w:t xml:space="preserve"> талант и фантазию, показать свои возможности и результаты труда, </w:t>
      </w:r>
      <w:r>
        <w:rPr>
          <w:rFonts w:ascii="Arial" w:hAnsi="Arial" w:cs="Arial"/>
          <w:sz w:val="22"/>
          <w:szCs w:val="22"/>
        </w:rPr>
        <w:t xml:space="preserve">обучения, </w:t>
      </w:r>
      <w:r w:rsidRPr="00D13847">
        <w:rPr>
          <w:rFonts w:ascii="Arial" w:hAnsi="Arial" w:cs="Arial"/>
          <w:sz w:val="22"/>
          <w:szCs w:val="22"/>
        </w:rPr>
        <w:t>удовлетворить свои потребности в</w:t>
      </w:r>
      <w:r>
        <w:rPr>
          <w:rFonts w:ascii="Arial" w:hAnsi="Arial" w:cs="Arial"/>
          <w:sz w:val="22"/>
          <w:szCs w:val="22"/>
        </w:rPr>
        <w:t xml:space="preserve"> познании,</w:t>
      </w:r>
      <w:r w:rsidRPr="00D13847">
        <w:rPr>
          <w:rFonts w:ascii="Arial" w:hAnsi="Arial" w:cs="Arial"/>
          <w:sz w:val="22"/>
          <w:szCs w:val="22"/>
        </w:rPr>
        <w:t xml:space="preserve"> творческом самовыражении и эстетическом развитии</w:t>
      </w:r>
      <w:r>
        <w:rPr>
          <w:rFonts w:ascii="Arial" w:hAnsi="Arial" w:cs="Arial"/>
          <w:sz w:val="22"/>
          <w:szCs w:val="22"/>
        </w:rPr>
        <w:t>; поддержка талантливых детей.</w:t>
      </w:r>
    </w:p>
    <w:p w14:paraId="37C2C234" w14:textId="77777777" w:rsidR="00E847ED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305EAB">
        <w:rPr>
          <w:rFonts w:ascii="Arial" w:hAnsi="Arial" w:cs="Arial"/>
          <w:b/>
          <w:color w:val="000000"/>
          <w:sz w:val="22"/>
          <w:szCs w:val="22"/>
        </w:rPr>
        <w:t>Номинации:</w:t>
      </w:r>
      <w:r>
        <w:rPr>
          <w:rFonts w:ascii="Arial" w:hAnsi="Arial" w:cs="Arial"/>
          <w:color w:val="000000"/>
          <w:sz w:val="22"/>
          <w:szCs w:val="22"/>
        </w:rPr>
        <w:t xml:space="preserve"> их список приведен в конце положения.</w:t>
      </w:r>
    </w:p>
    <w:p w14:paraId="45A120C1" w14:textId="1BB8E675" w:rsidR="00E847ED" w:rsidRDefault="00E847ED" w:rsidP="00033EA5">
      <w:pPr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Порядок и правила проведения конкурса.</w:t>
      </w:r>
      <w:r w:rsidRPr="003240D3">
        <w:rPr>
          <w:rFonts w:ascii="Arial" w:hAnsi="Arial" w:cs="Arial"/>
          <w:bCs/>
          <w:sz w:val="22"/>
          <w:szCs w:val="22"/>
        </w:rPr>
        <w:t xml:space="preserve"> </w:t>
      </w:r>
      <w:r w:rsidRPr="003240D3">
        <w:rPr>
          <w:rFonts w:ascii="Arial" w:hAnsi="Arial" w:cs="Arial"/>
          <w:sz w:val="22"/>
          <w:szCs w:val="22"/>
        </w:rPr>
        <w:t xml:space="preserve">Для того, </w:t>
      </w:r>
      <w:r>
        <w:rPr>
          <w:rFonts w:ascii="Arial" w:hAnsi="Arial" w:cs="Arial"/>
          <w:sz w:val="22"/>
          <w:szCs w:val="22"/>
        </w:rPr>
        <w:t>чтобы принять участие</w:t>
      </w:r>
      <w:r w:rsidRPr="003240D3">
        <w:rPr>
          <w:rFonts w:ascii="Arial" w:hAnsi="Arial" w:cs="Arial"/>
          <w:sz w:val="22"/>
          <w:szCs w:val="22"/>
        </w:rPr>
        <w:t xml:space="preserve">, необходимо </w:t>
      </w:r>
      <w:r>
        <w:rPr>
          <w:rFonts w:ascii="Arial" w:hAnsi="Arial" w:cs="Arial"/>
          <w:sz w:val="22"/>
          <w:szCs w:val="22"/>
        </w:rPr>
        <w:t xml:space="preserve">на сайте заполнить заявку и загрузить конкурсную работу (кнопка «Отправить работу» на верхней панели сайта). В заявке все поля обязательно должны быть заполнены. Далее нужно загрузить конкурсную работу: это может быть файл любого формата весом до 50 Мб. </w:t>
      </w:r>
      <w:r w:rsidRPr="00110B62">
        <w:rPr>
          <w:rFonts w:ascii="Arial" w:hAnsi="Arial" w:cs="Arial"/>
          <w:sz w:val="22"/>
          <w:szCs w:val="22"/>
        </w:rPr>
        <w:t xml:space="preserve">Если Ваша работа превышает 50 Мб, сначала загрузите ее на любой облачный сервис (например, </w:t>
      </w:r>
      <w:proofErr w:type="spellStart"/>
      <w:r w:rsidRPr="00110B62">
        <w:rPr>
          <w:rFonts w:ascii="Arial" w:hAnsi="Arial" w:cs="Arial"/>
          <w:sz w:val="22"/>
          <w:szCs w:val="22"/>
        </w:rPr>
        <w:t>Яндекс.Диск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Облако </w:t>
      </w:r>
      <w:proofErr w:type="spellStart"/>
      <w:r w:rsidRPr="00110B62">
        <w:rPr>
          <w:rFonts w:ascii="Arial" w:hAnsi="Arial" w:cs="Arial"/>
          <w:sz w:val="22"/>
          <w:szCs w:val="22"/>
        </w:rPr>
        <w:t>Mail.Ru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YouTube), затем вставьте ссылку в текстовый файл (Word), который и загрузите в качестве конкурсной работы на нашем сайте. </w:t>
      </w:r>
      <w:r>
        <w:rPr>
          <w:rFonts w:ascii="Arial" w:hAnsi="Arial" w:cs="Arial"/>
          <w:sz w:val="22"/>
          <w:szCs w:val="22"/>
        </w:rPr>
        <w:t xml:space="preserve">Участие в конкурсе бесплатное (орг. взнос оплачивать не нужно). </w:t>
      </w:r>
      <w:r w:rsidRPr="003240D3">
        <w:rPr>
          <w:rFonts w:ascii="Arial" w:hAnsi="Arial" w:cs="Arial"/>
          <w:sz w:val="22"/>
          <w:szCs w:val="22"/>
        </w:rPr>
        <w:t xml:space="preserve">Тематика работ не ограничена. </w:t>
      </w:r>
      <w:r w:rsidRPr="00110B62">
        <w:rPr>
          <w:rFonts w:ascii="Arial" w:hAnsi="Arial" w:cs="Arial"/>
          <w:sz w:val="22"/>
          <w:szCs w:val="22"/>
        </w:rPr>
        <w:t>По одной конкурсной работе в заявке может быть указан только 1 автор или исполнитель (несколько фамилий участников указывать нельзя). В случае, если у одной конкурсной работы несколько авторов или исполнителей, на каждого из них необх</w:t>
      </w:r>
      <w:r>
        <w:rPr>
          <w:rFonts w:ascii="Arial" w:hAnsi="Arial" w:cs="Arial"/>
          <w:sz w:val="22"/>
          <w:szCs w:val="22"/>
        </w:rPr>
        <w:t>одимо оформить отдельные заявки, загрузив одну и ту же работу</w:t>
      </w:r>
      <w:r w:rsidRPr="00110B62">
        <w:rPr>
          <w:rFonts w:ascii="Arial" w:hAnsi="Arial" w:cs="Arial"/>
          <w:sz w:val="22"/>
          <w:szCs w:val="22"/>
        </w:rPr>
        <w:t xml:space="preserve">. Можно в качестве участника конкурса указать творческий коллектив (ансамбль, оркестр, вокальная группа и т.д.), но в короткой форме (2 – 4 слова) и без указания фамилий участников. У каждого участника конкурса в заявке может быть указан только один руководитель (педагог). </w:t>
      </w:r>
    </w:p>
    <w:p w14:paraId="51725A1D" w14:textId="3EC59087" w:rsidR="00E847ED" w:rsidRPr="00487DF6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 w:rsidRPr="00541F97">
        <w:rPr>
          <w:rFonts w:ascii="Arial" w:hAnsi="Arial" w:cs="Arial"/>
          <w:sz w:val="22"/>
          <w:szCs w:val="22"/>
        </w:rPr>
        <w:t xml:space="preserve"> (решение жюри)</w:t>
      </w:r>
      <w:r>
        <w:rPr>
          <w:rFonts w:ascii="Arial" w:hAnsi="Arial" w:cs="Arial"/>
          <w:sz w:val="22"/>
          <w:szCs w:val="22"/>
        </w:rPr>
        <w:t xml:space="preserve"> высылается на электронную почту участника в течение нескольких часов после загрузки работы (максимум – </w:t>
      </w:r>
      <w:r w:rsidRPr="00481E72">
        <w:rPr>
          <w:rFonts w:ascii="Arial" w:hAnsi="Arial" w:cs="Arial"/>
          <w:sz w:val="22"/>
          <w:szCs w:val="22"/>
        </w:rPr>
        <w:t>24 часа</w:t>
      </w:r>
      <w:r>
        <w:rPr>
          <w:rFonts w:ascii="Arial" w:hAnsi="Arial" w:cs="Arial"/>
          <w:sz w:val="22"/>
          <w:szCs w:val="22"/>
        </w:rPr>
        <w:t xml:space="preserve">). </w:t>
      </w:r>
      <w:r w:rsidR="00640B1C">
        <w:rPr>
          <w:rFonts w:ascii="Arial" w:hAnsi="Arial" w:cs="Arial"/>
          <w:sz w:val="22"/>
          <w:szCs w:val="22"/>
        </w:rPr>
        <w:t xml:space="preserve">К сожалению, в работе электронной почты часто бывают технические проблемы (не зависящие от нас), и письма иногда не доходят. </w:t>
      </w:r>
      <w:r w:rsidRPr="00487DF6">
        <w:rPr>
          <w:rFonts w:ascii="Arial" w:hAnsi="Arial" w:cs="Arial"/>
          <w:color w:val="000000"/>
          <w:sz w:val="22"/>
          <w:szCs w:val="22"/>
        </w:rPr>
        <w:t>В том случае, если Вы не</w:t>
      </w:r>
      <w:r>
        <w:rPr>
          <w:rFonts w:ascii="Arial" w:hAnsi="Arial" w:cs="Arial"/>
          <w:color w:val="000000"/>
          <w:sz w:val="22"/>
          <w:szCs w:val="22"/>
        </w:rPr>
        <w:t xml:space="preserve"> получите электронного письма</w:t>
      </w:r>
      <w:r w:rsidRPr="00487DF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проверьте в своей почте папку «Спам»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(если </w:t>
      </w:r>
      <w:r>
        <w:rPr>
          <w:rFonts w:ascii="Arial" w:hAnsi="Arial" w:cs="Arial"/>
          <w:color w:val="000000"/>
          <w:sz w:val="22"/>
          <w:szCs w:val="22"/>
        </w:rPr>
        <w:t xml:space="preserve">наше </w:t>
      </w:r>
      <w:r w:rsidRPr="00487DF6">
        <w:rPr>
          <w:rFonts w:ascii="Arial" w:hAnsi="Arial" w:cs="Arial"/>
          <w:color w:val="000000"/>
          <w:sz w:val="22"/>
          <w:szCs w:val="22"/>
        </w:rPr>
        <w:t>письмо попало в спам, откройте е</w:t>
      </w:r>
      <w:r>
        <w:rPr>
          <w:rFonts w:ascii="Arial" w:hAnsi="Arial" w:cs="Arial"/>
          <w:color w:val="000000"/>
          <w:sz w:val="22"/>
          <w:szCs w:val="22"/>
        </w:rPr>
        <w:t>го и нажмите на кнопку «Не спам»</w:t>
      </w:r>
      <w:r w:rsidRPr="00487DF6">
        <w:rPr>
          <w:rFonts w:ascii="Arial" w:hAnsi="Arial" w:cs="Arial"/>
          <w:color w:val="000000"/>
          <w:sz w:val="22"/>
          <w:szCs w:val="22"/>
        </w:rPr>
        <w:t>). Есл</w:t>
      </w:r>
      <w:r>
        <w:rPr>
          <w:rFonts w:ascii="Arial" w:hAnsi="Arial" w:cs="Arial"/>
          <w:color w:val="000000"/>
          <w:sz w:val="22"/>
          <w:szCs w:val="22"/>
        </w:rPr>
        <w:t>и же письма не будет и в папке «Спам»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в любом случае, Вы всегда можете зайти на наш </w:t>
      </w:r>
      <w:r>
        <w:rPr>
          <w:rFonts w:ascii="Arial" w:hAnsi="Arial" w:cs="Arial"/>
          <w:color w:val="000000"/>
          <w:sz w:val="22"/>
          <w:szCs w:val="22"/>
        </w:rPr>
        <w:t>сайт в раздел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(по кнопке на верхней панели) и самостоятельно найти свой результат, воспользовавшись поиском</w:t>
      </w:r>
      <w:r>
        <w:rPr>
          <w:rFonts w:ascii="Arial" w:hAnsi="Arial" w:cs="Arial"/>
          <w:color w:val="000000"/>
          <w:sz w:val="22"/>
          <w:szCs w:val="22"/>
        </w:rPr>
        <w:t xml:space="preserve"> (в поле поиска необходимо ввести только фамилию участника (или руководителя) без имени и отчества)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2AF7E7BF" w14:textId="5A6AFC53" w:rsidR="00E847ED" w:rsidRPr="000B6071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4624B3">
        <w:rPr>
          <w:rFonts w:ascii="Arial" w:hAnsi="Arial" w:cs="Arial"/>
          <w:b/>
          <w:color w:val="000000"/>
          <w:sz w:val="22"/>
          <w:szCs w:val="22"/>
        </w:rPr>
        <w:t>Оплата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 получение Диплома</w:t>
      </w:r>
      <w:r w:rsidRPr="004624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Если участника устраивает его результат, он имеет возможность оплатить и получить диплом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Стоимость услу</w:t>
      </w:r>
      <w:r>
        <w:rPr>
          <w:rFonts w:ascii="Arial" w:hAnsi="Arial" w:cs="Arial"/>
          <w:color w:val="000000"/>
          <w:sz w:val="22"/>
          <w:szCs w:val="22"/>
        </w:rPr>
        <w:t>ги по оформлению диплома – 10</w:t>
      </w:r>
      <w:r w:rsidRPr="00487DF6">
        <w:rPr>
          <w:rFonts w:ascii="Arial" w:hAnsi="Arial" w:cs="Arial"/>
          <w:color w:val="000000"/>
          <w:sz w:val="22"/>
          <w:szCs w:val="22"/>
        </w:rPr>
        <w:t>0 руб. Вы можете оплатить онлайн прямо на нашем сайте, – это самый быстрый и простой способ, при котором свой диплом Вы скачаете моментально после оплаты. Для того, чтобы о</w:t>
      </w:r>
      <w:r>
        <w:rPr>
          <w:rFonts w:ascii="Arial" w:hAnsi="Arial" w:cs="Arial"/>
          <w:color w:val="000000"/>
          <w:sz w:val="22"/>
          <w:szCs w:val="22"/>
        </w:rPr>
        <w:t>платить онлайн, необходимо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на нашем сайте в разделе «Результаты и оплата» в строке таблицы с </w:t>
      </w:r>
      <w:r w:rsidRPr="00487DF6">
        <w:rPr>
          <w:rFonts w:ascii="Arial" w:hAnsi="Arial" w:cs="Arial"/>
          <w:color w:val="000000"/>
          <w:sz w:val="22"/>
          <w:szCs w:val="22"/>
        </w:rPr>
        <w:t>Ва</w:t>
      </w:r>
      <w:r>
        <w:rPr>
          <w:rFonts w:ascii="Arial" w:hAnsi="Arial" w:cs="Arial"/>
          <w:color w:val="000000"/>
          <w:sz w:val="22"/>
          <w:szCs w:val="22"/>
        </w:rPr>
        <w:t>шим результатом кликнуть по кнопке «Оплатить диплом»</w:t>
      </w:r>
      <w:r w:rsidR="00DD3EB4">
        <w:rPr>
          <w:rFonts w:ascii="Arial" w:hAnsi="Arial" w:cs="Arial"/>
          <w:color w:val="000000"/>
          <w:sz w:val="22"/>
          <w:szCs w:val="22"/>
        </w:rPr>
        <w:t>, либо перейти по ссылке «Оплатить диплом»</w:t>
      </w:r>
      <w:r w:rsidR="00DD3EB4" w:rsidRPr="00487DF6">
        <w:rPr>
          <w:rFonts w:ascii="Arial" w:hAnsi="Arial" w:cs="Arial"/>
          <w:color w:val="000000"/>
          <w:sz w:val="22"/>
          <w:szCs w:val="22"/>
        </w:rPr>
        <w:t xml:space="preserve"> в электронном письме с решением жюри</w:t>
      </w:r>
      <w:r>
        <w:rPr>
          <w:rFonts w:ascii="Arial" w:hAnsi="Arial" w:cs="Arial"/>
          <w:color w:val="000000"/>
          <w:sz w:val="22"/>
          <w:szCs w:val="22"/>
        </w:rPr>
        <w:t xml:space="preserve">. После успешной оплаты Вы </w:t>
      </w:r>
      <w:r w:rsidR="00D67ED7">
        <w:rPr>
          <w:rFonts w:ascii="Arial" w:hAnsi="Arial" w:cs="Arial"/>
          <w:color w:val="000000"/>
          <w:sz w:val="22"/>
          <w:szCs w:val="22"/>
        </w:rPr>
        <w:t>сразу же можете скачать свой диплом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8262BB" w14:textId="77777777" w:rsidR="00E847ED" w:rsidRPr="00487DF6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Есть и альтернативные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способы оплаты: в любом банке по квитанци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на банковскую карту через банкомат или интернет-банк (например, Сбербанк-Онлайн), на счет в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E41F2">
        <w:rPr>
          <w:rFonts w:ascii="Arial" w:hAnsi="Arial" w:cs="Arial"/>
          <w:color w:val="000000"/>
          <w:sz w:val="22"/>
          <w:szCs w:val="22"/>
        </w:rPr>
        <w:t>При оплате любым из альтернативных способов необходимо обязательно загрузить чек на нашем сайте.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Для того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lastRenderedPageBreak/>
        <w:t>чтобы загрузить чек, нужно на нашем сайте в разделе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кл</w:t>
      </w:r>
      <w:r>
        <w:rPr>
          <w:rFonts w:ascii="Arial" w:hAnsi="Arial" w:cs="Arial"/>
          <w:color w:val="000000"/>
          <w:sz w:val="22"/>
          <w:szCs w:val="22"/>
        </w:rPr>
        <w:t>икнуть по кнопке «Отправить чек»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После этого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 xml:space="preserve">) Вам на электронную почту будет отправлено </w:t>
      </w:r>
      <w:r w:rsidRPr="00E67654">
        <w:rPr>
          <w:rFonts w:ascii="Arial" w:hAnsi="Arial" w:cs="Arial"/>
          <w:color w:val="000000"/>
          <w:sz w:val="22"/>
          <w:szCs w:val="22"/>
        </w:rPr>
        <w:t xml:space="preserve">письмо с подтверждением оплаты и ссылкой для скачивания диплома. Письма по чекам, загруженным участниками в </w:t>
      </w:r>
      <w:r>
        <w:rPr>
          <w:rFonts w:ascii="Arial" w:hAnsi="Arial" w:cs="Arial"/>
          <w:color w:val="000000"/>
          <w:sz w:val="22"/>
          <w:szCs w:val="22"/>
        </w:rPr>
        <w:t>выходные дни</w:t>
      </w:r>
      <w:r w:rsidRPr="00E67654">
        <w:rPr>
          <w:rFonts w:ascii="Arial" w:hAnsi="Arial" w:cs="Arial"/>
          <w:color w:val="000000"/>
          <w:sz w:val="22"/>
          <w:szCs w:val="22"/>
        </w:rPr>
        <w:t>, могут быть высланы в сро</w:t>
      </w:r>
      <w:r>
        <w:rPr>
          <w:rFonts w:ascii="Arial" w:hAnsi="Arial" w:cs="Arial"/>
          <w:color w:val="000000"/>
          <w:sz w:val="22"/>
          <w:szCs w:val="22"/>
        </w:rPr>
        <w:t xml:space="preserve">ки, превышающие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 w:rsidRPr="00E67654">
        <w:rPr>
          <w:rFonts w:ascii="Arial" w:hAnsi="Arial" w:cs="Arial"/>
          <w:color w:val="000000"/>
          <w:sz w:val="22"/>
          <w:szCs w:val="22"/>
        </w:rPr>
        <w:t>, но не позже ближайшего рабочего дня.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Подробную информацию и заполненную квитанцию Вы найдете в файле, который можно скачать</w:t>
      </w:r>
      <w:r>
        <w:rPr>
          <w:rFonts w:ascii="Arial" w:hAnsi="Arial" w:cs="Arial"/>
          <w:color w:val="000000"/>
          <w:sz w:val="22"/>
          <w:szCs w:val="22"/>
        </w:rPr>
        <w:t xml:space="preserve"> на сайте в разделе «Оплата»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3C125954" w14:textId="77777777" w:rsidR="00E847ED" w:rsidRPr="00B06C3F" w:rsidRDefault="00E847ED" w:rsidP="00033EA5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частник</w:t>
      </w:r>
      <w:r w:rsidRPr="00B06C3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</w:t>
      </w:r>
      <w:r w:rsidRPr="00B06C3F">
        <w:rPr>
          <w:rFonts w:ascii="Arial" w:hAnsi="Arial" w:cs="Arial"/>
          <w:sz w:val="22"/>
          <w:szCs w:val="22"/>
        </w:rPr>
        <w:t xml:space="preserve"> результа</w:t>
      </w:r>
      <w:r>
        <w:rPr>
          <w:rFonts w:ascii="Arial" w:hAnsi="Arial" w:cs="Arial"/>
          <w:sz w:val="22"/>
          <w:szCs w:val="22"/>
        </w:rPr>
        <w:t>та</w:t>
      </w:r>
      <w:r w:rsidRPr="00B06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конкурса, в дипломе будут указаны номер, название и сроки проведения другого конкурса (того, который проводился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26F9CA9A" w14:textId="77777777" w:rsidR="00E847ED" w:rsidRPr="00633FFA" w:rsidRDefault="00E847ED" w:rsidP="00033EA5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 w:rsidRPr="00802856">
        <w:rPr>
          <w:rFonts w:ascii="Arial" w:hAnsi="Arial" w:cs="Arial"/>
          <w:sz w:val="22"/>
          <w:szCs w:val="22"/>
        </w:rPr>
        <w:t>Во всех дипл</w:t>
      </w:r>
      <w:r>
        <w:rPr>
          <w:rFonts w:ascii="Arial" w:hAnsi="Arial" w:cs="Arial"/>
          <w:sz w:val="22"/>
          <w:szCs w:val="22"/>
        </w:rPr>
        <w:t>омах помимо фамилии и имени участника конкурса указываются ФИО его руководителя (педагога), а также</w:t>
      </w:r>
      <w:r w:rsidRPr="00802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образовательное учреждение, </w:t>
      </w:r>
      <w:r w:rsidRPr="00802856">
        <w:rPr>
          <w:rFonts w:ascii="Arial" w:hAnsi="Arial" w:cs="Arial"/>
          <w:sz w:val="22"/>
          <w:szCs w:val="22"/>
        </w:rPr>
        <w:t>номина</w:t>
      </w:r>
      <w:r>
        <w:rPr>
          <w:rFonts w:ascii="Arial" w:hAnsi="Arial" w:cs="Arial"/>
          <w:sz w:val="22"/>
          <w:szCs w:val="22"/>
        </w:rPr>
        <w:t>ция,</w:t>
      </w:r>
      <w:r w:rsidRPr="00802856">
        <w:rPr>
          <w:rFonts w:ascii="Arial" w:hAnsi="Arial" w:cs="Arial"/>
          <w:sz w:val="22"/>
          <w:szCs w:val="22"/>
        </w:rPr>
        <w:t xml:space="preserve"> тема (название) конкурсной рабо</w:t>
      </w:r>
      <w:r>
        <w:rPr>
          <w:rFonts w:ascii="Arial" w:hAnsi="Arial" w:cs="Arial"/>
          <w:sz w:val="22"/>
          <w:szCs w:val="22"/>
        </w:rPr>
        <w:t xml:space="preserve">ты, занятое место, дата (датой выдачи диплома считается дата его оплаты). </w:t>
      </w:r>
      <w:r>
        <w:rPr>
          <w:rFonts w:ascii="Arial" w:hAnsi="Arial" w:cs="Arial"/>
          <w:color w:val="000000"/>
          <w:sz w:val="22"/>
          <w:szCs w:val="22"/>
        </w:rPr>
        <w:t xml:space="preserve">На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конкурса. Образец диплома </w:t>
      </w:r>
      <w:r w:rsidRPr="00633FFA">
        <w:rPr>
          <w:rFonts w:ascii="Arial" w:hAnsi="Arial" w:cs="Arial"/>
          <w:sz w:val="22"/>
          <w:szCs w:val="22"/>
        </w:rPr>
        <w:t>размеще</w:t>
      </w:r>
      <w:r>
        <w:rPr>
          <w:rFonts w:ascii="Arial" w:hAnsi="Arial" w:cs="Arial"/>
          <w:sz w:val="22"/>
          <w:szCs w:val="22"/>
        </w:rPr>
        <w:t>н на сайте на странице конкурса.</w:t>
      </w:r>
    </w:p>
    <w:p w14:paraId="57DE3CAD" w14:textId="77777777" w:rsidR="00E847ED" w:rsidRPr="00B3590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 w:rsidRPr="00B3590D"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03CAA4AC" w14:textId="77777777" w:rsidR="00E847ED" w:rsidRPr="00B52F37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52F37">
        <w:rPr>
          <w:rFonts w:ascii="Arial" w:hAnsi="Arial" w:cs="Arial"/>
          <w:color w:val="000000"/>
          <w:sz w:val="22"/>
          <w:szCs w:val="22"/>
        </w:rPr>
        <w:t xml:space="preserve">Победителями конкурса признаются участники, занявшие по решению жюри 1, 2, 3 места. 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 w:rsidRPr="00B52F37"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52F37">
        <w:rPr>
          <w:rFonts w:ascii="Arial" w:hAnsi="Arial" w:cs="Arial"/>
          <w:color w:val="000000"/>
          <w:sz w:val="22"/>
          <w:szCs w:val="22"/>
        </w:rPr>
        <w:t>Присланные на конкурс работы не публикуются</w:t>
      </w:r>
      <w:r>
        <w:rPr>
          <w:rFonts w:ascii="Arial" w:hAnsi="Arial" w:cs="Arial"/>
          <w:color w:val="000000"/>
          <w:sz w:val="22"/>
          <w:szCs w:val="22"/>
        </w:rPr>
        <w:t xml:space="preserve"> и не рецензируются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</w:p>
    <w:p w14:paraId="101C1C93" w14:textId="77777777" w:rsidR="00E847ED" w:rsidRPr="00456674" w:rsidRDefault="00E847ED" w:rsidP="0062061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80EED3" w14:textId="77777777" w:rsidR="00E847ED" w:rsidRPr="00456674" w:rsidRDefault="00E847ED" w:rsidP="0062061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"Результаты"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6A56C9B3" w14:textId="77777777" w:rsidR="00E847ED" w:rsidRPr="00B62E2E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62E2E">
        <w:rPr>
          <w:rFonts w:ascii="Arial" w:hAnsi="Arial" w:cs="Arial"/>
          <w:b/>
          <w:color w:val="000000"/>
          <w:sz w:val="22"/>
          <w:szCs w:val="22"/>
        </w:rPr>
        <w:t xml:space="preserve">Особый режим участия. </w:t>
      </w:r>
      <w:r>
        <w:rPr>
          <w:rFonts w:ascii="Arial" w:hAnsi="Arial" w:cs="Arial"/>
          <w:color w:val="000000"/>
          <w:sz w:val="22"/>
          <w:szCs w:val="22"/>
        </w:rPr>
        <w:t xml:space="preserve">Во многих </w:t>
      </w:r>
      <w:r w:rsidRPr="00471975">
        <w:rPr>
          <w:rFonts w:ascii="Arial" w:hAnsi="Arial" w:cs="Arial"/>
          <w:color w:val="000000"/>
          <w:sz w:val="22"/>
          <w:szCs w:val="22"/>
        </w:rPr>
        <w:t>регионах</w:t>
      </w:r>
      <w:r>
        <w:rPr>
          <w:rFonts w:ascii="Arial" w:hAnsi="Arial" w:cs="Arial"/>
          <w:color w:val="000000"/>
          <w:sz w:val="22"/>
          <w:szCs w:val="22"/>
        </w:rPr>
        <w:t xml:space="preserve"> Российской Федерации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в ходе проведения </w:t>
      </w:r>
      <w:r w:rsidRPr="001E7178">
        <w:rPr>
          <w:rFonts w:ascii="Arial" w:hAnsi="Arial" w:cs="Arial"/>
          <w:color w:val="000000"/>
          <w:sz w:val="22"/>
          <w:szCs w:val="22"/>
        </w:rPr>
        <w:t>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деятельности не ниже городского, областного, всероссийского уровней, в экспертной группе (жюри) городских, областных, все</w:t>
      </w:r>
      <w:r>
        <w:rPr>
          <w:rFonts w:ascii="Arial" w:hAnsi="Arial" w:cs="Arial"/>
          <w:color w:val="000000"/>
          <w:sz w:val="22"/>
          <w:szCs w:val="22"/>
        </w:rPr>
        <w:t xml:space="preserve">российских конкурсов. </w:t>
      </w:r>
      <w:r w:rsidRPr="00BE0223">
        <w:rPr>
          <w:rFonts w:ascii="Arial" w:hAnsi="Arial" w:cs="Arial"/>
          <w:color w:val="000000"/>
          <w:sz w:val="22"/>
          <w:szCs w:val="22"/>
        </w:rPr>
        <w:t>Центр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1E7178">
        <w:rPr>
          <w:rFonts w:ascii="Arial" w:hAnsi="Arial" w:cs="Arial"/>
          <w:color w:val="000000"/>
          <w:sz w:val="22"/>
          <w:szCs w:val="22"/>
        </w:rPr>
        <w:t xml:space="preserve"> оформляет Свидетельства экспертов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всероссийского уровня и выдает их педагогам </w:t>
      </w:r>
      <w:r w:rsidRPr="00471975">
        <w:rPr>
          <w:rFonts w:ascii="Arial" w:hAnsi="Arial" w:cs="Arial"/>
          <w:b/>
          <w:color w:val="000000"/>
          <w:sz w:val="22"/>
          <w:szCs w:val="22"/>
        </w:rPr>
        <w:t>бесплатно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при условии участия в конкурсе в «особом режиме», </w:t>
      </w:r>
      <w:r>
        <w:rPr>
          <w:rFonts w:ascii="Arial" w:hAnsi="Arial" w:cs="Arial"/>
          <w:color w:val="000000"/>
          <w:sz w:val="22"/>
          <w:szCs w:val="22"/>
        </w:rPr>
        <w:t xml:space="preserve">краткая информация о котором </w:t>
      </w:r>
      <w:r w:rsidRPr="00471975">
        <w:rPr>
          <w:rFonts w:ascii="Arial" w:hAnsi="Arial" w:cs="Arial"/>
          <w:color w:val="000000"/>
          <w:sz w:val="22"/>
          <w:szCs w:val="22"/>
        </w:rPr>
        <w:t>изложен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ниже.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При оплате одним образовательным учреждением не менее 15 дипломов, действует </w:t>
      </w:r>
      <w:r>
        <w:rPr>
          <w:rFonts w:ascii="Arial" w:hAnsi="Arial" w:cs="Arial"/>
          <w:b/>
          <w:color w:val="000000"/>
          <w:sz w:val="22"/>
          <w:szCs w:val="22"/>
        </w:rPr>
        <w:t>скидка 4</w:t>
      </w:r>
      <w:r w:rsidRPr="00380AF0">
        <w:rPr>
          <w:rFonts w:ascii="Arial" w:hAnsi="Arial" w:cs="Arial"/>
          <w:b/>
          <w:color w:val="000000"/>
          <w:sz w:val="22"/>
          <w:szCs w:val="22"/>
        </w:rPr>
        <w:t>0%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 на оплату дипломов, которая составляет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380AF0">
        <w:rPr>
          <w:rFonts w:ascii="Arial" w:hAnsi="Arial" w:cs="Arial"/>
          <w:b/>
          <w:color w:val="000000"/>
          <w:sz w:val="22"/>
          <w:szCs w:val="22"/>
        </w:rPr>
        <w:t>9 руб</w:t>
      </w:r>
      <w:r w:rsidRPr="00380AF0">
        <w:rPr>
          <w:rFonts w:ascii="Arial" w:hAnsi="Arial" w:cs="Arial"/>
          <w:color w:val="000000"/>
          <w:sz w:val="22"/>
          <w:szCs w:val="22"/>
        </w:rPr>
        <w:t>. за 1 диплом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F1FF9">
        <w:rPr>
          <w:rFonts w:ascii="Arial" w:hAnsi="Arial" w:cs="Arial"/>
          <w:color w:val="000000"/>
          <w:sz w:val="22"/>
          <w:szCs w:val="22"/>
        </w:rPr>
        <w:t xml:space="preserve">Педагог включается 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список экспертов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223">
        <w:rPr>
          <w:rFonts w:ascii="Arial" w:hAnsi="Arial" w:cs="Arial"/>
          <w:color w:val="000000"/>
          <w:sz w:val="22"/>
          <w:szCs w:val="22"/>
        </w:rPr>
        <w:t>Центр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BE0223">
        <w:rPr>
          <w:rFonts w:ascii="Arial" w:hAnsi="Arial" w:cs="Arial"/>
          <w:color w:val="000000"/>
          <w:sz w:val="22"/>
          <w:szCs w:val="22"/>
        </w:rPr>
        <w:t xml:space="preserve">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B62E2E">
        <w:rPr>
          <w:rFonts w:ascii="Arial" w:hAnsi="Arial" w:cs="Arial"/>
          <w:color w:val="000000"/>
          <w:sz w:val="22"/>
          <w:szCs w:val="22"/>
        </w:rPr>
        <w:t>, размещен</w:t>
      </w:r>
      <w:r>
        <w:rPr>
          <w:rFonts w:ascii="Arial" w:hAnsi="Arial" w:cs="Arial"/>
          <w:color w:val="000000"/>
          <w:sz w:val="22"/>
          <w:szCs w:val="22"/>
        </w:rPr>
        <w:t>ный на сайте на странице «Э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ксперты». На этого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Свидетельство эксперта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следующего содержания: «Настоящим удостоверяется, что Петрова Надежда Викторовна является экспертом </w:t>
      </w:r>
      <w:r w:rsidRPr="00BE0223">
        <w:rPr>
          <w:rFonts w:ascii="Arial" w:hAnsi="Arial" w:cs="Arial"/>
          <w:color w:val="000000"/>
          <w:sz w:val="22"/>
          <w:szCs w:val="22"/>
        </w:rPr>
        <w:t>Центр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BE0223">
        <w:rPr>
          <w:rFonts w:ascii="Arial" w:hAnsi="Arial" w:cs="Arial"/>
          <w:color w:val="000000"/>
          <w:sz w:val="22"/>
          <w:szCs w:val="22"/>
        </w:rPr>
        <w:t xml:space="preserve">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и членом экспертной группы (жюри) Всероссийского конкурса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. Кроме этого, на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Благодарственное письмо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 формулировкой «за активное участие и подготовку победителей всероссийского конкурса». </w:t>
      </w:r>
      <w:r>
        <w:rPr>
          <w:rFonts w:ascii="Arial" w:hAnsi="Arial" w:cs="Arial"/>
          <w:color w:val="000000"/>
          <w:sz w:val="22"/>
          <w:szCs w:val="22"/>
        </w:rPr>
        <w:t>Необходимый минимум (1</w:t>
      </w:r>
      <w:r w:rsidRPr="00193AE2">
        <w:rPr>
          <w:rFonts w:ascii="Arial" w:hAnsi="Arial" w:cs="Arial"/>
          <w:color w:val="000000"/>
          <w:sz w:val="22"/>
          <w:szCs w:val="22"/>
        </w:rPr>
        <w:t>5 дипломов) может быть оплачен необяза</w:t>
      </w:r>
      <w:r>
        <w:rPr>
          <w:rFonts w:ascii="Arial" w:hAnsi="Arial" w:cs="Arial"/>
          <w:color w:val="000000"/>
          <w:sz w:val="22"/>
          <w:szCs w:val="22"/>
        </w:rPr>
        <w:t>тельно в один день,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 «накоплен» з</w:t>
      </w:r>
      <w:r>
        <w:rPr>
          <w:rFonts w:ascii="Arial" w:hAnsi="Arial" w:cs="Arial"/>
          <w:color w:val="000000"/>
          <w:sz w:val="22"/>
          <w:szCs w:val="22"/>
        </w:rPr>
        <w:t>а всё время проведения конкурса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62E2E">
        <w:rPr>
          <w:rFonts w:ascii="Arial" w:hAnsi="Arial" w:cs="Arial"/>
          <w:color w:val="000000"/>
          <w:sz w:val="22"/>
          <w:szCs w:val="22"/>
        </w:rPr>
        <w:t>Подробнее читайте на сайте в разделе «Особый режим».</w:t>
      </w:r>
    </w:p>
    <w:p w14:paraId="1E84C8F2" w14:textId="77777777" w:rsidR="00E847E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 w:rsidRPr="0030681A"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нашего конкурса являются:</w:t>
      </w:r>
    </w:p>
    <w:p w14:paraId="671DBB7C" w14:textId="77777777" w:rsidR="00E847E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7AAE8080" w14:textId="77777777" w:rsidR="00E847E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8199A">
        <w:rPr>
          <w:rFonts w:ascii="Arial" w:hAnsi="Arial" w:cs="Arial"/>
          <w:color w:val="000000"/>
          <w:sz w:val="22"/>
          <w:szCs w:val="22"/>
        </w:rPr>
        <w:t>быстрое</w:t>
      </w:r>
      <w:r>
        <w:rPr>
          <w:rFonts w:ascii="Arial" w:hAnsi="Arial" w:cs="Arial"/>
          <w:color w:val="000000"/>
          <w:sz w:val="22"/>
          <w:szCs w:val="22"/>
        </w:rPr>
        <w:t xml:space="preserve"> получение решения жюри: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14:paraId="1384A364" w14:textId="77777777" w:rsidR="00E847E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моментальное получение диплома: сразу же после оплаты (при оплате онлайн).</w:t>
      </w:r>
    </w:p>
    <w:p w14:paraId="627CF497" w14:textId="77777777" w:rsidR="00E847ED" w:rsidRPr="00C017BC" w:rsidRDefault="00E847ED" w:rsidP="00033EA5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Отправка участником </w:t>
      </w:r>
      <w:r w:rsidRPr="00C017BC">
        <w:rPr>
          <w:rFonts w:ascii="Arial" w:hAnsi="Arial" w:cs="Arial"/>
          <w:color w:val="000000"/>
          <w:sz w:val="22"/>
          <w:szCs w:val="22"/>
        </w:rPr>
        <w:t>работы</w:t>
      </w:r>
      <w:r>
        <w:rPr>
          <w:rFonts w:ascii="Arial" w:hAnsi="Arial" w:cs="Arial"/>
          <w:color w:val="000000"/>
          <w:sz w:val="22"/>
          <w:szCs w:val="22"/>
        </w:rPr>
        <w:t xml:space="preserve"> с заявкой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оплата своего участия в конкурсе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означает согласие участника со всеми условиями данного Положения</w:t>
      </w:r>
      <w:r w:rsidRPr="00C017BC">
        <w:rPr>
          <w:rFonts w:ascii="Arial" w:hAnsi="Arial" w:cs="Arial"/>
          <w:bCs/>
          <w:color w:val="000000"/>
          <w:sz w:val="22"/>
          <w:szCs w:val="22"/>
        </w:rPr>
        <w:t>,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</w:t>
      </w:r>
      <w:r>
        <w:rPr>
          <w:rFonts w:ascii="Arial" w:hAnsi="Arial" w:cs="Arial"/>
          <w:color w:val="000000"/>
          <w:sz w:val="22"/>
          <w:szCs w:val="22"/>
        </w:rPr>
        <w:t xml:space="preserve"> с публикацией этих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дан</w:t>
      </w:r>
      <w:r>
        <w:rPr>
          <w:rFonts w:ascii="Arial" w:hAnsi="Arial" w:cs="Arial"/>
          <w:color w:val="000000"/>
          <w:sz w:val="22"/>
          <w:szCs w:val="22"/>
        </w:rPr>
        <w:t>ных на сайте</w:t>
      </w:r>
      <w:r w:rsidRPr="00C017BC">
        <w:rPr>
          <w:rFonts w:ascii="Arial" w:hAnsi="Arial" w:cs="Arial"/>
          <w:color w:val="000000"/>
          <w:sz w:val="22"/>
          <w:szCs w:val="22"/>
        </w:rPr>
        <w:t>.</w:t>
      </w:r>
    </w:p>
    <w:p w14:paraId="6EC026B6" w14:textId="77777777" w:rsidR="00E847ED" w:rsidRPr="001D63CE" w:rsidRDefault="00E847ED" w:rsidP="001E265E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возникающие по конкурсы вопросы </w:t>
      </w:r>
      <w:r w:rsidRPr="00CC46FF">
        <w:rPr>
          <w:rFonts w:ascii="Arial" w:hAnsi="Arial" w:cs="Arial"/>
          <w:sz w:val="22"/>
          <w:szCs w:val="22"/>
        </w:rPr>
        <w:t>задавайте по электронной почт</w:t>
      </w:r>
      <w:r>
        <w:rPr>
          <w:rFonts w:ascii="Arial" w:hAnsi="Arial" w:cs="Arial"/>
          <w:sz w:val="22"/>
          <w:szCs w:val="22"/>
        </w:rPr>
        <w:t xml:space="preserve">е: </w:t>
      </w:r>
      <w:hyperlink r:id="rId9" w:history="1">
        <w:r w:rsidRPr="00304A12">
          <w:rPr>
            <w:rStyle w:val="a7"/>
            <w:rFonts w:ascii="Arial" w:hAnsi="Arial" w:cs="Arial"/>
            <w:sz w:val="22"/>
            <w:szCs w:val="22"/>
          </w:rPr>
          <w:t>info@civiledu.ru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C99F67F" w14:textId="77777777" w:rsidR="00E847ED" w:rsidRDefault="00E847ED" w:rsidP="00186C5F">
      <w:pPr>
        <w:ind w:firstLine="426"/>
        <w:jc w:val="both"/>
      </w:pPr>
    </w:p>
    <w:p w14:paraId="19925303" w14:textId="77777777" w:rsidR="00E847ED" w:rsidRPr="0011072F" w:rsidRDefault="00E847ED" w:rsidP="00186C5F">
      <w:pPr>
        <w:ind w:firstLine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072F">
        <w:rPr>
          <w:rFonts w:ascii="Arial" w:hAnsi="Arial" w:cs="Arial"/>
          <w:b/>
          <w:color w:val="000000"/>
          <w:sz w:val="22"/>
          <w:szCs w:val="22"/>
        </w:rPr>
        <w:t>Номинации:</w:t>
      </w:r>
    </w:p>
    <w:p w14:paraId="1D874AA5" w14:textId="77777777" w:rsidR="00E847ED" w:rsidRPr="0011072F" w:rsidRDefault="00E847ED" w:rsidP="00186C5F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sectPr w:rsidR="00E847ED" w:rsidRPr="0011072F" w:rsidSect="00186C5F">
          <w:pgSz w:w="11906" w:h="16838"/>
          <w:pgMar w:top="567" w:right="567" w:bottom="567" w:left="567" w:header="720" w:footer="720" w:gutter="0"/>
          <w:cols w:space="720"/>
        </w:sectPr>
      </w:pPr>
    </w:p>
    <w:p w14:paraId="6A476A64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Изобразительное творчество</w:t>
      </w:r>
    </w:p>
    <w:p w14:paraId="50C95EFC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Декоративно-прикладное творчество</w:t>
      </w:r>
    </w:p>
    <w:p w14:paraId="584DCF8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Скульптура и мелкая пластика</w:t>
      </w:r>
    </w:p>
    <w:p w14:paraId="3C1F29B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Конструирование и моделирование</w:t>
      </w:r>
    </w:p>
    <w:p w14:paraId="128F0EE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Презентация</w:t>
      </w:r>
    </w:p>
    <w:p w14:paraId="153B256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Литературное творчество</w:t>
      </w:r>
    </w:p>
    <w:p w14:paraId="1915F14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Исследовательская работа в детском саду</w:t>
      </w:r>
    </w:p>
    <w:p w14:paraId="79D6E27F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Исследовательские и научные работы</w:t>
      </w:r>
    </w:p>
    <w:p w14:paraId="43BC25F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Фотография</w:t>
      </w:r>
    </w:p>
    <w:p w14:paraId="24082F2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Видео</w:t>
      </w:r>
    </w:p>
    <w:p w14:paraId="690578C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Вокальное творчество</w:t>
      </w:r>
    </w:p>
    <w:p w14:paraId="11F852E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Музыкальное творчество </w:t>
      </w:r>
    </w:p>
    <w:p w14:paraId="7E920AA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Хореография</w:t>
      </w:r>
    </w:p>
    <w:p w14:paraId="43AF066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Актерское мастерство</w:t>
      </w:r>
    </w:p>
    <w:p w14:paraId="2C965D2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Волонтерское движение</w:t>
      </w:r>
    </w:p>
    <w:p w14:paraId="1F7FE3E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Проект, проектная деятельность</w:t>
      </w:r>
    </w:p>
    <w:p w14:paraId="0855F24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Сайты</w:t>
      </w:r>
    </w:p>
    <w:p w14:paraId="643B4DFA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Компьютерная графика</w:t>
      </w:r>
    </w:p>
    <w:p w14:paraId="522B49A9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Информационные технологии</w:t>
      </w:r>
    </w:p>
    <w:p w14:paraId="61B5AA1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Софт, мобильные приложения</w:t>
      </w:r>
    </w:p>
    <w:p w14:paraId="114A2792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Компьютерные игры</w:t>
      </w:r>
    </w:p>
    <w:p w14:paraId="64DCB3E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Социальный проект </w:t>
      </w:r>
    </w:p>
    <w:p w14:paraId="01EE70A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Газеты и журналы</w:t>
      </w:r>
    </w:p>
    <w:p w14:paraId="3365427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Журналистика</w:t>
      </w:r>
    </w:p>
    <w:p w14:paraId="4EB389C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Коллаж</w:t>
      </w:r>
    </w:p>
    <w:p w14:paraId="58B8764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Костюм, головной убор</w:t>
      </w:r>
    </w:p>
    <w:p w14:paraId="379E2802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Кроссворд</w:t>
      </w:r>
    </w:p>
    <w:p w14:paraId="4971A0A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портфолио</w:t>
      </w:r>
    </w:p>
    <w:p w14:paraId="272C1A67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Особенные дети</w:t>
      </w:r>
    </w:p>
    <w:p w14:paraId="61FDBA0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Нравственно-патриотическое воспитание</w:t>
      </w:r>
    </w:p>
    <w:p w14:paraId="5DD7A6B7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Стенгазета</w:t>
      </w:r>
    </w:p>
    <w:p w14:paraId="3523AF72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Электронные издания</w:t>
      </w:r>
    </w:p>
    <w:p w14:paraId="350E70A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Безопасность</w:t>
      </w:r>
    </w:p>
    <w:p w14:paraId="060447A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Здоровье</w:t>
      </w:r>
    </w:p>
    <w:p w14:paraId="6D3E9A9A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Спорт и физическая культура</w:t>
      </w:r>
    </w:p>
    <w:p w14:paraId="15BDEF39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Времена года</w:t>
      </w:r>
    </w:p>
    <w:p w14:paraId="328F192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Окружающий мир</w:t>
      </w:r>
    </w:p>
    <w:p w14:paraId="36C3BC0A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Школа</w:t>
      </w:r>
    </w:p>
    <w:p w14:paraId="0E11963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Детский сад</w:t>
      </w:r>
    </w:p>
    <w:p w14:paraId="53BB7F0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Чтение, книги, сказки</w:t>
      </w:r>
    </w:p>
    <w:p w14:paraId="5B046C2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Игры, игрушки</w:t>
      </w:r>
    </w:p>
    <w:p w14:paraId="53B71599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Кем быть, каким быть</w:t>
      </w:r>
    </w:p>
    <w:p w14:paraId="31C4763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Краеведение</w:t>
      </w:r>
    </w:p>
    <w:p w14:paraId="58F7B11C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Кулинария</w:t>
      </w:r>
    </w:p>
    <w:p w14:paraId="3152618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рукоделие</w:t>
      </w:r>
    </w:p>
    <w:p w14:paraId="40754B0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хобби</w:t>
      </w:r>
    </w:p>
    <w:p w14:paraId="6ECBCEC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Мой стиль</w:t>
      </w:r>
    </w:p>
    <w:p w14:paraId="1BC807C7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коллекция</w:t>
      </w:r>
    </w:p>
    <w:p w14:paraId="63DF175C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любимая сказка</w:t>
      </w:r>
    </w:p>
    <w:p w14:paraId="00901BD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Экология</w:t>
      </w:r>
    </w:p>
    <w:p w14:paraId="33898EE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Растительный мир</w:t>
      </w:r>
    </w:p>
    <w:p w14:paraId="3F3D094B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Животные мир</w:t>
      </w:r>
    </w:p>
    <w:p w14:paraId="239A568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Народная культура</w:t>
      </w:r>
    </w:p>
    <w:p w14:paraId="72F5635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Народные промыслы</w:t>
      </w:r>
    </w:p>
    <w:p w14:paraId="4AF0B73A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Праздники</w:t>
      </w:r>
    </w:p>
    <w:p w14:paraId="0FB215F2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Путешествие</w:t>
      </w:r>
    </w:p>
    <w:p w14:paraId="3E00B1A4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Религия</w:t>
      </w:r>
    </w:p>
    <w:p w14:paraId="3BABBA6B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Семья</w:t>
      </w:r>
    </w:p>
    <w:p w14:paraId="461B6C8B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Театр, музей, искусство</w:t>
      </w:r>
    </w:p>
    <w:p w14:paraId="251FE9E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Традиции, обычаи, обряды</w:t>
      </w:r>
    </w:p>
    <w:p w14:paraId="545C77B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Фильмы, мультфильмы, кино</w:t>
      </w:r>
    </w:p>
    <w:p w14:paraId="7A688D0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Фольклор, народная музыка</w:t>
      </w:r>
    </w:p>
    <w:p w14:paraId="17F81E1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Современное искусство</w:t>
      </w:r>
    </w:p>
    <w:p w14:paraId="24A62CD9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Эстрада, цирк, оригинальный жанр</w:t>
      </w:r>
    </w:p>
    <w:p w14:paraId="16133CE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Свободная номинация</w:t>
      </w:r>
    </w:p>
    <w:p w14:paraId="7B151D7F" w14:textId="77777777" w:rsidR="00E847ED" w:rsidRPr="00620618" w:rsidRDefault="00E847ED" w:rsidP="00162F2B">
      <w:pPr>
        <w:tabs>
          <w:tab w:val="num" w:pos="284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E847ED" w:rsidRPr="00620618" w:rsidSect="00E91567">
          <w:type w:val="continuous"/>
          <w:pgSz w:w="11906" w:h="16838"/>
          <w:pgMar w:top="567" w:right="567" w:bottom="567" w:left="567" w:header="720" w:footer="720" w:gutter="0"/>
          <w:cols w:num="2" w:space="567" w:equalWidth="0">
            <w:col w:w="5032" w:space="708"/>
            <w:col w:w="5032"/>
          </w:cols>
        </w:sectPr>
      </w:pPr>
    </w:p>
    <w:p w14:paraId="11D00077" w14:textId="77777777" w:rsidR="00E847ED" w:rsidRPr="00D95F54" w:rsidRDefault="00E847ED" w:rsidP="00D67ED7">
      <w:pPr>
        <w:tabs>
          <w:tab w:val="num" w:pos="284"/>
        </w:tabs>
        <w:jc w:val="both"/>
        <w:rPr>
          <w:rFonts w:ascii="Arial" w:hAnsi="Arial" w:cs="Arial"/>
          <w:b/>
          <w:color w:val="000000"/>
          <w:sz w:val="22"/>
          <w:szCs w:val="22"/>
        </w:rPr>
        <w:sectPr w:rsidR="00E847ED" w:rsidRPr="00D95F54" w:rsidSect="001A3C5E">
          <w:type w:val="continuous"/>
          <w:pgSz w:w="11906" w:h="16838"/>
          <w:pgMar w:top="567" w:right="567" w:bottom="567" w:left="567" w:header="720" w:footer="720" w:gutter="0"/>
          <w:cols w:space="567"/>
        </w:sectPr>
      </w:pPr>
    </w:p>
    <w:p w14:paraId="73AE8BB3" w14:textId="77777777" w:rsidR="00E847ED" w:rsidRPr="00C40E2D" w:rsidRDefault="00E847ED" w:rsidP="00C40E2D">
      <w:pPr>
        <w:jc w:val="both"/>
      </w:pPr>
    </w:p>
    <w:sectPr w:rsidR="00E847ED" w:rsidRPr="00C40E2D" w:rsidSect="00186C5F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16331D"/>
    <w:multiLevelType w:val="hybridMultilevel"/>
    <w:tmpl w:val="4DA08CDA"/>
    <w:lvl w:ilvl="0" w:tplc="F3D2462A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77262"/>
    <w:multiLevelType w:val="multilevel"/>
    <w:tmpl w:val="4DA08CDA"/>
    <w:lvl w:ilvl="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DC6324"/>
    <w:multiLevelType w:val="hybridMultilevel"/>
    <w:tmpl w:val="47F03DEE"/>
    <w:lvl w:ilvl="0" w:tplc="9640927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2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6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0B1906"/>
    <w:multiLevelType w:val="multilevel"/>
    <w:tmpl w:val="4DA08CDA"/>
    <w:lvl w:ilvl="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7798682">
    <w:abstractNumId w:val="11"/>
  </w:num>
  <w:num w:numId="2" w16cid:durableId="1779138368">
    <w:abstractNumId w:val="15"/>
  </w:num>
  <w:num w:numId="3" w16cid:durableId="311951638">
    <w:abstractNumId w:val="2"/>
  </w:num>
  <w:num w:numId="4" w16cid:durableId="603390495">
    <w:abstractNumId w:val="14"/>
  </w:num>
  <w:num w:numId="5" w16cid:durableId="1533569956">
    <w:abstractNumId w:val="9"/>
  </w:num>
  <w:num w:numId="6" w16cid:durableId="1185705035">
    <w:abstractNumId w:val="3"/>
  </w:num>
  <w:num w:numId="7" w16cid:durableId="1841777505">
    <w:abstractNumId w:val="8"/>
  </w:num>
  <w:num w:numId="8" w16cid:durableId="1415320148">
    <w:abstractNumId w:val="13"/>
  </w:num>
  <w:num w:numId="9" w16cid:durableId="1154492080">
    <w:abstractNumId w:val="22"/>
  </w:num>
  <w:num w:numId="10" w16cid:durableId="29766576">
    <w:abstractNumId w:val="17"/>
  </w:num>
  <w:num w:numId="11" w16cid:durableId="25252303">
    <w:abstractNumId w:val="18"/>
  </w:num>
  <w:num w:numId="12" w16cid:durableId="895360129">
    <w:abstractNumId w:val="6"/>
  </w:num>
  <w:num w:numId="13" w16cid:durableId="1462462066">
    <w:abstractNumId w:val="5"/>
  </w:num>
  <w:num w:numId="14" w16cid:durableId="2077968522">
    <w:abstractNumId w:val="19"/>
  </w:num>
  <w:num w:numId="15" w16cid:durableId="1668170997">
    <w:abstractNumId w:val="16"/>
  </w:num>
  <w:num w:numId="16" w16cid:durableId="931939148">
    <w:abstractNumId w:val="20"/>
  </w:num>
  <w:num w:numId="17" w16cid:durableId="23558254">
    <w:abstractNumId w:val="0"/>
  </w:num>
  <w:num w:numId="18" w16cid:durableId="787816361">
    <w:abstractNumId w:val="1"/>
  </w:num>
  <w:num w:numId="19" w16cid:durableId="809980121">
    <w:abstractNumId w:val="12"/>
  </w:num>
  <w:num w:numId="20" w16cid:durableId="1005279172">
    <w:abstractNumId w:val="4"/>
  </w:num>
  <w:num w:numId="21" w16cid:durableId="1314062683">
    <w:abstractNumId w:val="7"/>
  </w:num>
  <w:num w:numId="22" w16cid:durableId="194735795">
    <w:abstractNumId w:val="21"/>
  </w:num>
  <w:num w:numId="23" w16cid:durableId="453058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2E3D"/>
    <w:rsid w:val="000132D1"/>
    <w:rsid w:val="0002017B"/>
    <w:rsid w:val="00022892"/>
    <w:rsid w:val="00023651"/>
    <w:rsid w:val="00024984"/>
    <w:rsid w:val="00027F59"/>
    <w:rsid w:val="0003132B"/>
    <w:rsid w:val="000314AF"/>
    <w:rsid w:val="00032184"/>
    <w:rsid w:val="0003275A"/>
    <w:rsid w:val="00032D7A"/>
    <w:rsid w:val="0003358B"/>
    <w:rsid w:val="00033EA5"/>
    <w:rsid w:val="0003768F"/>
    <w:rsid w:val="000409A4"/>
    <w:rsid w:val="0004379B"/>
    <w:rsid w:val="00047575"/>
    <w:rsid w:val="0005229D"/>
    <w:rsid w:val="00052521"/>
    <w:rsid w:val="0005311B"/>
    <w:rsid w:val="000547D4"/>
    <w:rsid w:val="0005603F"/>
    <w:rsid w:val="00062153"/>
    <w:rsid w:val="0006219A"/>
    <w:rsid w:val="00063FE7"/>
    <w:rsid w:val="0007176B"/>
    <w:rsid w:val="000726A3"/>
    <w:rsid w:val="0007486B"/>
    <w:rsid w:val="00074A45"/>
    <w:rsid w:val="00076266"/>
    <w:rsid w:val="00077B65"/>
    <w:rsid w:val="00080B4D"/>
    <w:rsid w:val="000817CB"/>
    <w:rsid w:val="00082B0A"/>
    <w:rsid w:val="000854F4"/>
    <w:rsid w:val="00085678"/>
    <w:rsid w:val="00086E60"/>
    <w:rsid w:val="00087390"/>
    <w:rsid w:val="0009132B"/>
    <w:rsid w:val="00092E2A"/>
    <w:rsid w:val="00093893"/>
    <w:rsid w:val="00094B64"/>
    <w:rsid w:val="00094EF1"/>
    <w:rsid w:val="000A0A00"/>
    <w:rsid w:val="000A1051"/>
    <w:rsid w:val="000A25E0"/>
    <w:rsid w:val="000A403E"/>
    <w:rsid w:val="000A415C"/>
    <w:rsid w:val="000A4279"/>
    <w:rsid w:val="000A4BB7"/>
    <w:rsid w:val="000A6E0D"/>
    <w:rsid w:val="000B0FD9"/>
    <w:rsid w:val="000B15BD"/>
    <w:rsid w:val="000B1CFB"/>
    <w:rsid w:val="000B2C83"/>
    <w:rsid w:val="000B3AF2"/>
    <w:rsid w:val="000B6071"/>
    <w:rsid w:val="000B696F"/>
    <w:rsid w:val="000C2487"/>
    <w:rsid w:val="000C3E5E"/>
    <w:rsid w:val="000C5081"/>
    <w:rsid w:val="000C513F"/>
    <w:rsid w:val="000C65E3"/>
    <w:rsid w:val="000C6999"/>
    <w:rsid w:val="000D082F"/>
    <w:rsid w:val="000D0A3D"/>
    <w:rsid w:val="000D5A63"/>
    <w:rsid w:val="000D72C4"/>
    <w:rsid w:val="000D77D7"/>
    <w:rsid w:val="000E1799"/>
    <w:rsid w:val="000E30E9"/>
    <w:rsid w:val="000E5DA2"/>
    <w:rsid w:val="000E76A9"/>
    <w:rsid w:val="000F18A0"/>
    <w:rsid w:val="000F3AA6"/>
    <w:rsid w:val="000F6901"/>
    <w:rsid w:val="000F7867"/>
    <w:rsid w:val="000F7D54"/>
    <w:rsid w:val="00100110"/>
    <w:rsid w:val="00100127"/>
    <w:rsid w:val="00103A99"/>
    <w:rsid w:val="0011072F"/>
    <w:rsid w:val="00110B62"/>
    <w:rsid w:val="00113A7F"/>
    <w:rsid w:val="0011429C"/>
    <w:rsid w:val="0011572E"/>
    <w:rsid w:val="0011611A"/>
    <w:rsid w:val="00116B0D"/>
    <w:rsid w:val="0012085C"/>
    <w:rsid w:val="00121E9A"/>
    <w:rsid w:val="0012248C"/>
    <w:rsid w:val="001235E6"/>
    <w:rsid w:val="001235E9"/>
    <w:rsid w:val="001238A5"/>
    <w:rsid w:val="001263F3"/>
    <w:rsid w:val="00126BF8"/>
    <w:rsid w:val="00136806"/>
    <w:rsid w:val="00141272"/>
    <w:rsid w:val="0014553D"/>
    <w:rsid w:val="0014736A"/>
    <w:rsid w:val="001506F3"/>
    <w:rsid w:val="00150CFC"/>
    <w:rsid w:val="00151729"/>
    <w:rsid w:val="00156CC9"/>
    <w:rsid w:val="001607E8"/>
    <w:rsid w:val="00160864"/>
    <w:rsid w:val="00161044"/>
    <w:rsid w:val="00162F2B"/>
    <w:rsid w:val="00163231"/>
    <w:rsid w:val="00164A56"/>
    <w:rsid w:val="00171CBF"/>
    <w:rsid w:val="00172911"/>
    <w:rsid w:val="00172B56"/>
    <w:rsid w:val="0017422D"/>
    <w:rsid w:val="00181779"/>
    <w:rsid w:val="00184176"/>
    <w:rsid w:val="00184266"/>
    <w:rsid w:val="0018475C"/>
    <w:rsid w:val="00185112"/>
    <w:rsid w:val="00185D34"/>
    <w:rsid w:val="00186C5F"/>
    <w:rsid w:val="00193A0B"/>
    <w:rsid w:val="00193AE2"/>
    <w:rsid w:val="00194AEC"/>
    <w:rsid w:val="00195DD5"/>
    <w:rsid w:val="00196843"/>
    <w:rsid w:val="001A0831"/>
    <w:rsid w:val="001A1365"/>
    <w:rsid w:val="001A3C5E"/>
    <w:rsid w:val="001A424C"/>
    <w:rsid w:val="001A50A1"/>
    <w:rsid w:val="001A5E0F"/>
    <w:rsid w:val="001B6D4D"/>
    <w:rsid w:val="001C2915"/>
    <w:rsid w:val="001C3228"/>
    <w:rsid w:val="001C396B"/>
    <w:rsid w:val="001C3D50"/>
    <w:rsid w:val="001C4B70"/>
    <w:rsid w:val="001D0336"/>
    <w:rsid w:val="001D1667"/>
    <w:rsid w:val="001D27FA"/>
    <w:rsid w:val="001D3B1D"/>
    <w:rsid w:val="001D4F04"/>
    <w:rsid w:val="001D63CE"/>
    <w:rsid w:val="001D6B71"/>
    <w:rsid w:val="001E15E7"/>
    <w:rsid w:val="001E16AE"/>
    <w:rsid w:val="001E265E"/>
    <w:rsid w:val="001E7178"/>
    <w:rsid w:val="001E71D5"/>
    <w:rsid w:val="001E7CFF"/>
    <w:rsid w:val="001F0EDA"/>
    <w:rsid w:val="001F1276"/>
    <w:rsid w:val="001F2F05"/>
    <w:rsid w:val="001F4D39"/>
    <w:rsid w:val="001F67D5"/>
    <w:rsid w:val="001F79DF"/>
    <w:rsid w:val="00200418"/>
    <w:rsid w:val="002025F9"/>
    <w:rsid w:val="00202B67"/>
    <w:rsid w:val="002039A3"/>
    <w:rsid w:val="00204244"/>
    <w:rsid w:val="00211E21"/>
    <w:rsid w:val="0021622D"/>
    <w:rsid w:val="00221271"/>
    <w:rsid w:val="00224484"/>
    <w:rsid w:val="00225DA4"/>
    <w:rsid w:val="002260F7"/>
    <w:rsid w:val="00230396"/>
    <w:rsid w:val="002315CE"/>
    <w:rsid w:val="0023273F"/>
    <w:rsid w:val="00233AA7"/>
    <w:rsid w:val="002347C4"/>
    <w:rsid w:val="0023716A"/>
    <w:rsid w:val="0024057D"/>
    <w:rsid w:val="00242545"/>
    <w:rsid w:val="00242D58"/>
    <w:rsid w:val="00243102"/>
    <w:rsid w:val="00253427"/>
    <w:rsid w:val="002543E1"/>
    <w:rsid w:val="00254941"/>
    <w:rsid w:val="00254BF8"/>
    <w:rsid w:val="00256C40"/>
    <w:rsid w:val="00257771"/>
    <w:rsid w:val="00257C8D"/>
    <w:rsid w:val="002606BF"/>
    <w:rsid w:val="00260EE1"/>
    <w:rsid w:val="0026243D"/>
    <w:rsid w:val="002628D1"/>
    <w:rsid w:val="00263A23"/>
    <w:rsid w:val="002658E1"/>
    <w:rsid w:val="00270544"/>
    <w:rsid w:val="00274F52"/>
    <w:rsid w:val="00275BBA"/>
    <w:rsid w:val="00281C07"/>
    <w:rsid w:val="002845AA"/>
    <w:rsid w:val="00285FF9"/>
    <w:rsid w:val="0028635A"/>
    <w:rsid w:val="00286A98"/>
    <w:rsid w:val="00287672"/>
    <w:rsid w:val="0029103A"/>
    <w:rsid w:val="00295BFB"/>
    <w:rsid w:val="002960CF"/>
    <w:rsid w:val="002963CC"/>
    <w:rsid w:val="0029678A"/>
    <w:rsid w:val="0029799E"/>
    <w:rsid w:val="002A0D76"/>
    <w:rsid w:val="002A4038"/>
    <w:rsid w:val="002A5BA6"/>
    <w:rsid w:val="002A6DF2"/>
    <w:rsid w:val="002A714A"/>
    <w:rsid w:val="002A756C"/>
    <w:rsid w:val="002B0B5A"/>
    <w:rsid w:val="002B231D"/>
    <w:rsid w:val="002B28B1"/>
    <w:rsid w:val="002B3BC6"/>
    <w:rsid w:val="002B470F"/>
    <w:rsid w:val="002B4B33"/>
    <w:rsid w:val="002B5D43"/>
    <w:rsid w:val="002C10EF"/>
    <w:rsid w:val="002C1D4B"/>
    <w:rsid w:val="002C1DA1"/>
    <w:rsid w:val="002C1E51"/>
    <w:rsid w:val="002C3736"/>
    <w:rsid w:val="002C4CDB"/>
    <w:rsid w:val="002C54D6"/>
    <w:rsid w:val="002C7C10"/>
    <w:rsid w:val="002D0B8C"/>
    <w:rsid w:val="002D1644"/>
    <w:rsid w:val="002D278F"/>
    <w:rsid w:val="002D3E86"/>
    <w:rsid w:val="002D6A1B"/>
    <w:rsid w:val="002E0A82"/>
    <w:rsid w:val="002F04CD"/>
    <w:rsid w:val="002F29A1"/>
    <w:rsid w:val="002F626D"/>
    <w:rsid w:val="002F65CA"/>
    <w:rsid w:val="002F6E3B"/>
    <w:rsid w:val="002F7189"/>
    <w:rsid w:val="002F7F2D"/>
    <w:rsid w:val="00300209"/>
    <w:rsid w:val="00304A12"/>
    <w:rsid w:val="00305EAB"/>
    <w:rsid w:val="00305F65"/>
    <w:rsid w:val="0030681A"/>
    <w:rsid w:val="00306979"/>
    <w:rsid w:val="00306AE7"/>
    <w:rsid w:val="0031106E"/>
    <w:rsid w:val="00312D09"/>
    <w:rsid w:val="003132A5"/>
    <w:rsid w:val="003158A7"/>
    <w:rsid w:val="00315ED8"/>
    <w:rsid w:val="00316955"/>
    <w:rsid w:val="00316F06"/>
    <w:rsid w:val="00322BDC"/>
    <w:rsid w:val="00322F7B"/>
    <w:rsid w:val="00323F60"/>
    <w:rsid w:val="003240D3"/>
    <w:rsid w:val="00326EC4"/>
    <w:rsid w:val="0032786C"/>
    <w:rsid w:val="003278A7"/>
    <w:rsid w:val="003279FC"/>
    <w:rsid w:val="003302D9"/>
    <w:rsid w:val="003304AD"/>
    <w:rsid w:val="003322FA"/>
    <w:rsid w:val="00333B25"/>
    <w:rsid w:val="00333CE8"/>
    <w:rsid w:val="003348CA"/>
    <w:rsid w:val="0033589E"/>
    <w:rsid w:val="003379B5"/>
    <w:rsid w:val="00345459"/>
    <w:rsid w:val="00347992"/>
    <w:rsid w:val="00347C4C"/>
    <w:rsid w:val="00347FDA"/>
    <w:rsid w:val="0035157B"/>
    <w:rsid w:val="00351ADA"/>
    <w:rsid w:val="003526B4"/>
    <w:rsid w:val="00354317"/>
    <w:rsid w:val="00360344"/>
    <w:rsid w:val="003677FD"/>
    <w:rsid w:val="00370BF2"/>
    <w:rsid w:val="00370C55"/>
    <w:rsid w:val="00376804"/>
    <w:rsid w:val="00376B5A"/>
    <w:rsid w:val="003772B0"/>
    <w:rsid w:val="00380514"/>
    <w:rsid w:val="00380AF0"/>
    <w:rsid w:val="003853B6"/>
    <w:rsid w:val="00385BC0"/>
    <w:rsid w:val="003906C6"/>
    <w:rsid w:val="00391D07"/>
    <w:rsid w:val="00392DFB"/>
    <w:rsid w:val="00397817"/>
    <w:rsid w:val="003A0176"/>
    <w:rsid w:val="003A4A3A"/>
    <w:rsid w:val="003B08C4"/>
    <w:rsid w:val="003B2697"/>
    <w:rsid w:val="003B6D05"/>
    <w:rsid w:val="003C011F"/>
    <w:rsid w:val="003C1222"/>
    <w:rsid w:val="003C15D5"/>
    <w:rsid w:val="003C34C5"/>
    <w:rsid w:val="003D157A"/>
    <w:rsid w:val="003D1B46"/>
    <w:rsid w:val="003D24BC"/>
    <w:rsid w:val="003D7D3F"/>
    <w:rsid w:val="003E18A6"/>
    <w:rsid w:val="003E28A4"/>
    <w:rsid w:val="003E3CE3"/>
    <w:rsid w:val="003E442D"/>
    <w:rsid w:val="003E4C5A"/>
    <w:rsid w:val="003E728B"/>
    <w:rsid w:val="003E7BED"/>
    <w:rsid w:val="003F139A"/>
    <w:rsid w:val="003F16B1"/>
    <w:rsid w:val="003F3480"/>
    <w:rsid w:val="003F4879"/>
    <w:rsid w:val="003F63CB"/>
    <w:rsid w:val="00400457"/>
    <w:rsid w:val="0040074F"/>
    <w:rsid w:val="0040317C"/>
    <w:rsid w:val="004053C2"/>
    <w:rsid w:val="00410A6B"/>
    <w:rsid w:val="004131EE"/>
    <w:rsid w:val="004159DA"/>
    <w:rsid w:val="00416E24"/>
    <w:rsid w:val="004177DD"/>
    <w:rsid w:val="004244F5"/>
    <w:rsid w:val="00426347"/>
    <w:rsid w:val="004279AD"/>
    <w:rsid w:val="00431B32"/>
    <w:rsid w:val="00433601"/>
    <w:rsid w:val="00441C35"/>
    <w:rsid w:val="00442636"/>
    <w:rsid w:val="004435BC"/>
    <w:rsid w:val="00443DC6"/>
    <w:rsid w:val="00451047"/>
    <w:rsid w:val="00456674"/>
    <w:rsid w:val="00456853"/>
    <w:rsid w:val="00456C0F"/>
    <w:rsid w:val="00456DB0"/>
    <w:rsid w:val="004616CF"/>
    <w:rsid w:val="00461F16"/>
    <w:rsid w:val="00462175"/>
    <w:rsid w:val="004624B3"/>
    <w:rsid w:val="00462EEE"/>
    <w:rsid w:val="00463A2E"/>
    <w:rsid w:val="00464CDF"/>
    <w:rsid w:val="00465A0F"/>
    <w:rsid w:val="00466833"/>
    <w:rsid w:val="00470ACD"/>
    <w:rsid w:val="00471975"/>
    <w:rsid w:val="00474562"/>
    <w:rsid w:val="00475139"/>
    <w:rsid w:val="00477439"/>
    <w:rsid w:val="00481BFD"/>
    <w:rsid w:val="00481E72"/>
    <w:rsid w:val="00486465"/>
    <w:rsid w:val="00487DF6"/>
    <w:rsid w:val="00493102"/>
    <w:rsid w:val="00493C4B"/>
    <w:rsid w:val="004968BA"/>
    <w:rsid w:val="004A178A"/>
    <w:rsid w:val="004A20D5"/>
    <w:rsid w:val="004A20F6"/>
    <w:rsid w:val="004A5201"/>
    <w:rsid w:val="004A7034"/>
    <w:rsid w:val="004A7233"/>
    <w:rsid w:val="004A732C"/>
    <w:rsid w:val="004A7A2A"/>
    <w:rsid w:val="004B2FE3"/>
    <w:rsid w:val="004B3E0E"/>
    <w:rsid w:val="004B463A"/>
    <w:rsid w:val="004B46A8"/>
    <w:rsid w:val="004B54C0"/>
    <w:rsid w:val="004B697D"/>
    <w:rsid w:val="004C1FB9"/>
    <w:rsid w:val="004C2386"/>
    <w:rsid w:val="004C31D6"/>
    <w:rsid w:val="004C34EA"/>
    <w:rsid w:val="004C367B"/>
    <w:rsid w:val="004D1046"/>
    <w:rsid w:val="004D47D8"/>
    <w:rsid w:val="004D601D"/>
    <w:rsid w:val="004D67D0"/>
    <w:rsid w:val="004E2841"/>
    <w:rsid w:val="004E3866"/>
    <w:rsid w:val="004E4141"/>
    <w:rsid w:val="004E41F2"/>
    <w:rsid w:val="004E68B3"/>
    <w:rsid w:val="004F1EE7"/>
    <w:rsid w:val="004F3C19"/>
    <w:rsid w:val="004F45FA"/>
    <w:rsid w:val="004F6D72"/>
    <w:rsid w:val="00500F75"/>
    <w:rsid w:val="00502689"/>
    <w:rsid w:val="005043BD"/>
    <w:rsid w:val="005066B1"/>
    <w:rsid w:val="0051053D"/>
    <w:rsid w:val="00511666"/>
    <w:rsid w:val="00515D3B"/>
    <w:rsid w:val="00516953"/>
    <w:rsid w:val="00520186"/>
    <w:rsid w:val="005211E6"/>
    <w:rsid w:val="00521AD8"/>
    <w:rsid w:val="00525F75"/>
    <w:rsid w:val="00531F4C"/>
    <w:rsid w:val="00531FD1"/>
    <w:rsid w:val="00535207"/>
    <w:rsid w:val="00535885"/>
    <w:rsid w:val="005358AA"/>
    <w:rsid w:val="005366BA"/>
    <w:rsid w:val="00541F97"/>
    <w:rsid w:val="00543F59"/>
    <w:rsid w:val="005521B7"/>
    <w:rsid w:val="0055239C"/>
    <w:rsid w:val="00553CFD"/>
    <w:rsid w:val="005576F9"/>
    <w:rsid w:val="00563181"/>
    <w:rsid w:val="00566A7A"/>
    <w:rsid w:val="005676EB"/>
    <w:rsid w:val="00567A18"/>
    <w:rsid w:val="00570A61"/>
    <w:rsid w:val="00570E0A"/>
    <w:rsid w:val="005710F4"/>
    <w:rsid w:val="005728C2"/>
    <w:rsid w:val="00576127"/>
    <w:rsid w:val="0057708A"/>
    <w:rsid w:val="00581FE1"/>
    <w:rsid w:val="005839D2"/>
    <w:rsid w:val="00586BB2"/>
    <w:rsid w:val="00587344"/>
    <w:rsid w:val="00587BEF"/>
    <w:rsid w:val="0059114D"/>
    <w:rsid w:val="00591413"/>
    <w:rsid w:val="005915CF"/>
    <w:rsid w:val="0059529D"/>
    <w:rsid w:val="0059620B"/>
    <w:rsid w:val="00596D5B"/>
    <w:rsid w:val="00597968"/>
    <w:rsid w:val="005A4144"/>
    <w:rsid w:val="005A50C0"/>
    <w:rsid w:val="005A5B00"/>
    <w:rsid w:val="005A68AE"/>
    <w:rsid w:val="005B145E"/>
    <w:rsid w:val="005B1938"/>
    <w:rsid w:val="005B2242"/>
    <w:rsid w:val="005B3468"/>
    <w:rsid w:val="005B465F"/>
    <w:rsid w:val="005B787C"/>
    <w:rsid w:val="005B7A97"/>
    <w:rsid w:val="005B7C3E"/>
    <w:rsid w:val="005C47E8"/>
    <w:rsid w:val="005C5F9C"/>
    <w:rsid w:val="005C78FD"/>
    <w:rsid w:val="005D2F3F"/>
    <w:rsid w:val="005D4991"/>
    <w:rsid w:val="005D575F"/>
    <w:rsid w:val="005D5909"/>
    <w:rsid w:val="005F22FF"/>
    <w:rsid w:val="005F3914"/>
    <w:rsid w:val="00605F1C"/>
    <w:rsid w:val="00606937"/>
    <w:rsid w:val="00612770"/>
    <w:rsid w:val="00614599"/>
    <w:rsid w:val="00615B53"/>
    <w:rsid w:val="006169D1"/>
    <w:rsid w:val="00620381"/>
    <w:rsid w:val="00620618"/>
    <w:rsid w:val="00622E9E"/>
    <w:rsid w:val="00624EF5"/>
    <w:rsid w:val="006254E6"/>
    <w:rsid w:val="006257BA"/>
    <w:rsid w:val="00625F88"/>
    <w:rsid w:val="0063123F"/>
    <w:rsid w:val="00633FFA"/>
    <w:rsid w:val="00636B3F"/>
    <w:rsid w:val="00637C49"/>
    <w:rsid w:val="006404F9"/>
    <w:rsid w:val="00640B1C"/>
    <w:rsid w:val="00641411"/>
    <w:rsid w:val="00641F3C"/>
    <w:rsid w:val="006424CE"/>
    <w:rsid w:val="006432F6"/>
    <w:rsid w:val="0064597A"/>
    <w:rsid w:val="00645BA6"/>
    <w:rsid w:val="00646079"/>
    <w:rsid w:val="00646226"/>
    <w:rsid w:val="00646BD7"/>
    <w:rsid w:val="006479E0"/>
    <w:rsid w:val="00650095"/>
    <w:rsid w:val="006517C5"/>
    <w:rsid w:val="00653952"/>
    <w:rsid w:val="006573E6"/>
    <w:rsid w:val="006618EF"/>
    <w:rsid w:val="00662B2C"/>
    <w:rsid w:val="0066414E"/>
    <w:rsid w:val="0066726D"/>
    <w:rsid w:val="006706BA"/>
    <w:rsid w:val="00671F34"/>
    <w:rsid w:val="00673541"/>
    <w:rsid w:val="006742F8"/>
    <w:rsid w:val="00681DD4"/>
    <w:rsid w:val="00682CB2"/>
    <w:rsid w:val="00683557"/>
    <w:rsid w:val="00683DEA"/>
    <w:rsid w:val="006852CC"/>
    <w:rsid w:val="00685CA9"/>
    <w:rsid w:val="006937FA"/>
    <w:rsid w:val="006A11F9"/>
    <w:rsid w:val="006A1B15"/>
    <w:rsid w:val="006A43C8"/>
    <w:rsid w:val="006A4B37"/>
    <w:rsid w:val="006B12B7"/>
    <w:rsid w:val="006B2CF3"/>
    <w:rsid w:val="006B4CBF"/>
    <w:rsid w:val="006B4E8E"/>
    <w:rsid w:val="006B7E80"/>
    <w:rsid w:val="006C1F1F"/>
    <w:rsid w:val="006C22EF"/>
    <w:rsid w:val="006C5EC3"/>
    <w:rsid w:val="006C62B1"/>
    <w:rsid w:val="006C752A"/>
    <w:rsid w:val="006C7CF9"/>
    <w:rsid w:val="006D1071"/>
    <w:rsid w:val="006D3240"/>
    <w:rsid w:val="006D4172"/>
    <w:rsid w:val="006D5A8B"/>
    <w:rsid w:val="006D5A99"/>
    <w:rsid w:val="006D5E85"/>
    <w:rsid w:val="006E0BA5"/>
    <w:rsid w:val="006E153B"/>
    <w:rsid w:val="006E455F"/>
    <w:rsid w:val="006E47B0"/>
    <w:rsid w:val="006E7E65"/>
    <w:rsid w:val="006F09B1"/>
    <w:rsid w:val="006F34F4"/>
    <w:rsid w:val="006F3830"/>
    <w:rsid w:val="006F74A9"/>
    <w:rsid w:val="00700CA8"/>
    <w:rsid w:val="00700E8B"/>
    <w:rsid w:val="00701006"/>
    <w:rsid w:val="00701C30"/>
    <w:rsid w:val="00701CDC"/>
    <w:rsid w:val="00702FB5"/>
    <w:rsid w:val="00703011"/>
    <w:rsid w:val="00711908"/>
    <w:rsid w:val="00717219"/>
    <w:rsid w:val="00717613"/>
    <w:rsid w:val="00717CAC"/>
    <w:rsid w:val="007207AB"/>
    <w:rsid w:val="00720962"/>
    <w:rsid w:val="00723908"/>
    <w:rsid w:val="007245AA"/>
    <w:rsid w:val="0072787D"/>
    <w:rsid w:val="007306FA"/>
    <w:rsid w:val="0073153F"/>
    <w:rsid w:val="00733E51"/>
    <w:rsid w:val="00734FA7"/>
    <w:rsid w:val="007444DA"/>
    <w:rsid w:val="00744991"/>
    <w:rsid w:val="00745F15"/>
    <w:rsid w:val="00746591"/>
    <w:rsid w:val="00747771"/>
    <w:rsid w:val="007523FE"/>
    <w:rsid w:val="00755360"/>
    <w:rsid w:val="00755666"/>
    <w:rsid w:val="00756C60"/>
    <w:rsid w:val="0076333D"/>
    <w:rsid w:val="00763D10"/>
    <w:rsid w:val="007663EE"/>
    <w:rsid w:val="0076780C"/>
    <w:rsid w:val="00767EB8"/>
    <w:rsid w:val="00772BBF"/>
    <w:rsid w:val="0077383B"/>
    <w:rsid w:val="0077509C"/>
    <w:rsid w:val="007751B9"/>
    <w:rsid w:val="00777E65"/>
    <w:rsid w:val="0078095E"/>
    <w:rsid w:val="00785353"/>
    <w:rsid w:val="00785F27"/>
    <w:rsid w:val="00786947"/>
    <w:rsid w:val="00791704"/>
    <w:rsid w:val="00792166"/>
    <w:rsid w:val="0079362B"/>
    <w:rsid w:val="00795B81"/>
    <w:rsid w:val="00797A13"/>
    <w:rsid w:val="007A2486"/>
    <w:rsid w:val="007A28A3"/>
    <w:rsid w:val="007A41A9"/>
    <w:rsid w:val="007A4307"/>
    <w:rsid w:val="007A5577"/>
    <w:rsid w:val="007A58D9"/>
    <w:rsid w:val="007A5E99"/>
    <w:rsid w:val="007A74FF"/>
    <w:rsid w:val="007B26C4"/>
    <w:rsid w:val="007B626F"/>
    <w:rsid w:val="007B69BE"/>
    <w:rsid w:val="007C32F2"/>
    <w:rsid w:val="007C40EC"/>
    <w:rsid w:val="007C7A4D"/>
    <w:rsid w:val="007D2948"/>
    <w:rsid w:val="007D44D7"/>
    <w:rsid w:val="007D5612"/>
    <w:rsid w:val="007D60DC"/>
    <w:rsid w:val="007E003A"/>
    <w:rsid w:val="007E07C9"/>
    <w:rsid w:val="007E0D48"/>
    <w:rsid w:val="007E12A4"/>
    <w:rsid w:val="007E190E"/>
    <w:rsid w:val="007E1D06"/>
    <w:rsid w:val="007E4A8D"/>
    <w:rsid w:val="007E56B7"/>
    <w:rsid w:val="007E79E5"/>
    <w:rsid w:val="007F0110"/>
    <w:rsid w:val="007F29F2"/>
    <w:rsid w:val="00801F15"/>
    <w:rsid w:val="00802856"/>
    <w:rsid w:val="008030A7"/>
    <w:rsid w:val="00803961"/>
    <w:rsid w:val="00803B1D"/>
    <w:rsid w:val="0080402D"/>
    <w:rsid w:val="00806737"/>
    <w:rsid w:val="008121C3"/>
    <w:rsid w:val="00813D2C"/>
    <w:rsid w:val="00816FBB"/>
    <w:rsid w:val="008170C6"/>
    <w:rsid w:val="0082013E"/>
    <w:rsid w:val="00820628"/>
    <w:rsid w:val="008212A7"/>
    <w:rsid w:val="008214DC"/>
    <w:rsid w:val="00822771"/>
    <w:rsid w:val="00824861"/>
    <w:rsid w:val="00824F51"/>
    <w:rsid w:val="008251F7"/>
    <w:rsid w:val="00831113"/>
    <w:rsid w:val="00831126"/>
    <w:rsid w:val="00831844"/>
    <w:rsid w:val="0083197C"/>
    <w:rsid w:val="0083370E"/>
    <w:rsid w:val="008438F1"/>
    <w:rsid w:val="00843E50"/>
    <w:rsid w:val="00845AF9"/>
    <w:rsid w:val="00846459"/>
    <w:rsid w:val="008508CB"/>
    <w:rsid w:val="00850A09"/>
    <w:rsid w:val="008519EE"/>
    <w:rsid w:val="00851B36"/>
    <w:rsid w:val="00853E04"/>
    <w:rsid w:val="008558A9"/>
    <w:rsid w:val="00856808"/>
    <w:rsid w:val="0085788E"/>
    <w:rsid w:val="00857A72"/>
    <w:rsid w:val="00857B72"/>
    <w:rsid w:val="00860757"/>
    <w:rsid w:val="00862FC3"/>
    <w:rsid w:val="00863A03"/>
    <w:rsid w:val="008653D0"/>
    <w:rsid w:val="00866AC9"/>
    <w:rsid w:val="0087068F"/>
    <w:rsid w:val="008708C8"/>
    <w:rsid w:val="008712AA"/>
    <w:rsid w:val="00871F32"/>
    <w:rsid w:val="00876573"/>
    <w:rsid w:val="00876B1A"/>
    <w:rsid w:val="00876F13"/>
    <w:rsid w:val="00881F26"/>
    <w:rsid w:val="0088270C"/>
    <w:rsid w:val="00885AF4"/>
    <w:rsid w:val="00887067"/>
    <w:rsid w:val="0089354A"/>
    <w:rsid w:val="00894807"/>
    <w:rsid w:val="008A1B81"/>
    <w:rsid w:val="008A48DA"/>
    <w:rsid w:val="008A615B"/>
    <w:rsid w:val="008A6C5F"/>
    <w:rsid w:val="008B386A"/>
    <w:rsid w:val="008B4379"/>
    <w:rsid w:val="008B4A19"/>
    <w:rsid w:val="008C00F6"/>
    <w:rsid w:val="008C29AE"/>
    <w:rsid w:val="008C2CB2"/>
    <w:rsid w:val="008C5001"/>
    <w:rsid w:val="008D415D"/>
    <w:rsid w:val="008D4928"/>
    <w:rsid w:val="008D5872"/>
    <w:rsid w:val="008E12EE"/>
    <w:rsid w:val="008E240E"/>
    <w:rsid w:val="008E506B"/>
    <w:rsid w:val="008E5721"/>
    <w:rsid w:val="008E64AB"/>
    <w:rsid w:val="008E6AEA"/>
    <w:rsid w:val="008E77F6"/>
    <w:rsid w:val="008E78F2"/>
    <w:rsid w:val="008E79A4"/>
    <w:rsid w:val="008F25EA"/>
    <w:rsid w:val="008F2D10"/>
    <w:rsid w:val="008F3162"/>
    <w:rsid w:val="008F572D"/>
    <w:rsid w:val="008F5ED4"/>
    <w:rsid w:val="008F6346"/>
    <w:rsid w:val="009042C7"/>
    <w:rsid w:val="00904584"/>
    <w:rsid w:val="00907B55"/>
    <w:rsid w:val="00907BD7"/>
    <w:rsid w:val="009105EC"/>
    <w:rsid w:val="00917A93"/>
    <w:rsid w:val="009200B5"/>
    <w:rsid w:val="00925862"/>
    <w:rsid w:val="00926105"/>
    <w:rsid w:val="00926734"/>
    <w:rsid w:val="00927084"/>
    <w:rsid w:val="00927D11"/>
    <w:rsid w:val="0093063F"/>
    <w:rsid w:val="009307A0"/>
    <w:rsid w:val="009317BF"/>
    <w:rsid w:val="00931C8F"/>
    <w:rsid w:val="00932345"/>
    <w:rsid w:val="00932EA8"/>
    <w:rsid w:val="00933B94"/>
    <w:rsid w:val="00936A1B"/>
    <w:rsid w:val="00940372"/>
    <w:rsid w:val="00940933"/>
    <w:rsid w:val="0094129B"/>
    <w:rsid w:val="00941879"/>
    <w:rsid w:val="00941D3A"/>
    <w:rsid w:val="009435A4"/>
    <w:rsid w:val="00943D5C"/>
    <w:rsid w:val="00945058"/>
    <w:rsid w:val="00945898"/>
    <w:rsid w:val="00945BB1"/>
    <w:rsid w:val="00955272"/>
    <w:rsid w:val="00957A58"/>
    <w:rsid w:val="00962AB6"/>
    <w:rsid w:val="00962D31"/>
    <w:rsid w:val="009703F4"/>
    <w:rsid w:val="00971714"/>
    <w:rsid w:val="00973281"/>
    <w:rsid w:val="009742AC"/>
    <w:rsid w:val="00976E18"/>
    <w:rsid w:val="0098199A"/>
    <w:rsid w:val="00982465"/>
    <w:rsid w:val="00983202"/>
    <w:rsid w:val="00983600"/>
    <w:rsid w:val="009872B2"/>
    <w:rsid w:val="00990E39"/>
    <w:rsid w:val="00997374"/>
    <w:rsid w:val="009A02BA"/>
    <w:rsid w:val="009A081D"/>
    <w:rsid w:val="009A1261"/>
    <w:rsid w:val="009A603E"/>
    <w:rsid w:val="009A6ED7"/>
    <w:rsid w:val="009A7C19"/>
    <w:rsid w:val="009B1622"/>
    <w:rsid w:val="009B202B"/>
    <w:rsid w:val="009B4C6D"/>
    <w:rsid w:val="009B5891"/>
    <w:rsid w:val="009B6DBA"/>
    <w:rsid w:val="009C03CB"/>
    <w:rsid w:val="009C2CE7"/>
    <w:rsid w:val="009C57F4"/>
    <w:rsid w:val="009D0365"/>
    <w:rsid w:val="009D3398"/>
    <w:rsid w:val="009D3789"/>
    <w:rsid w:val="009D37D1"/>
    <w:rsid w:val="009D45E3"/>
    <w:rsid w:val="009D6135"/>
    <w:rsid w:val="009D6A2E"/>
    <w:rsid w:val="009D70CB"/>
    <w:rsid w:val="009E0DEA"/>
    <w:rsid w:val="009E15A9"/>
    <w:rsid w:val="009E21CA"/>
    <w:rsid w:val="009E7A1A"/>
    <w:rsid w:val="009E7D5E"/>
    <w:rsid w:val="009F2560"/>
    <w:rsid w:val="009F2AC4"/>
    <w:rsid w:val="009F4526"/>
    <w:rsid w:val="009F4704"/>
    <w:rsid w:val="009F5847"/>
    <w:rsid w:val="00A0029C"/>
    <w:rsid w:val="00A00DBF"/>
    <w:rsid w:val="00A02113"/>
    <w:rsid w:val="00A022BC"/>
    <w:rsid w:val="00A0341B"/>
    <w:rsid w:val="00A03476"/>
    <w:rsid w:val="00A05920"/>
    <w:rsid w:val="00A06693"/>
    <w:rsid w:val="00A07EC2"/>
    <w:rsid w:val="00A10BFC"/>
    <w:rsid w:val="00A11943"/>
    <w:rsid w:val="00A12C1C"/>
    <w:rsid w:val="00A148A0"/>
    <w:rsid w:val="00A14E1F"/>
    <w:rsid w:val="00A15739"/>
    <w:rsid w:val="00A161FB"/>
    <w:rsid w:val="00A163B6"/>
    <w:rsid w:val="00A172EC"/>
    <w:rsid w:val="00A17CC3"/>
    <w:rsid w:val="00A20DB9"/>
    <w:rsid w:val="00A23367"/>
    <w:rsid w:val="00A241D0"/>
    <w:rsid w:val="00A246AF"/>
    <w:rsid w:val="00A25FEB"/>
    <w:rsid w:val="00A301E1"/>
    <w:rsid w:val="00A33140"/>
    <w:rsid w:val="00A33ED1"/>
    <w:rsid w:val="00A3542B"/>
    <w:rsid w:val="00A359AD"/>
    <w:rsid w:val="00A368C1"/>
    <w:rsid w:val="00A40FAC"/>
    <w:rsid w:val="00A420C7"/>
    <w:rsid w:val="00A47748"/>
    <w:rsid w:val="00A51897"/>
    <w:rsid w:val="00A52571"/>
    <w:rsid w:val="00A5286A"/>
    <w:rsid w:val="00A53D3F"/>
    <w:rsid w:val="00A551F0"/>
    <w:rsid w:val="00A57682"/>
    <w:rsid w:val="00A60783"/>
    <w:rsid w:val="00A607C5"/>
    <w:rsid w:val="00A608CD"/>
    <w:rsid w:val="00A6162C"/>
    <w:rsid w:val="00A632F7"/>
    <w:rsid w:val="00A63FC0"/>
    <w:rsid w:val="00A679EA"/>
    <w:rsid w:val="00A7161B"/>
    <w:rsid w:val="00A73FC5"/>
    <w:rsid w:val="00A76DB7"/>
    <w:rsid w:val="00A80302"/>
    <w:rsid w:val="00A8185D"/>
    <w:rsid w:val="00A85E87"/>
    <w:rsid w:val="00A90651"/>
    <w:rsid w:val="00A91E7D"/>
    <w:rsid w:val="00A91E8B"/>
    <w:rsid w:val="00A93BA4"/>
    <w:rsid w:val="00AA23BB"/>
    <w:rsid w:val="00AA2D2E"/>
    <w:rsid w:val="00AA3BAF"/>
    <w:rsid w:val="00AA4398"/>
    <w:rsid w:val="00AB193C"/>
    <w:rsid w:val="00AB215A"/>
    <w:rsid w:val="00AB4B9B"/>
    <w:rsid w:val="00AC1233"/>
    <w:rsid w:val="00AC13CE"/>
    <w:rsid w:val="00AC30D3"/>
    <w:rsid w:val="00AC504C"/>
    <w:rsid w:val="00AC50CA"/>
    <w:rsid w:val="00AD1332"/>
    <w:rsid w:val="00AD1A13"/>
    <w:rsid w:val="00AD2BAA"/>
    <w:rsid w:val="00AD435F"/>
    <w:rsid w:val="00AD55E1"/>
    <w:rsid w:val="00AD6579"/>
    <w:rsid w:val="00AD68F8"/>
    <w:rsid w:val="00AE0348"/>
    <w:rsid w:val="00AE13C5"/>
    <w:rsid w:val="00AE31E8"/>
    <w:rsid w:val="00AE53EA"/>
    <w:rsid w:val="00AF1C3F"/>
    <w:rsid w:val="00AF1FF9"/>
    <w:rsid w:val="00AF2008"/>
    <w:rsid w:val="00AF2E49"/>
    <w:rsid w:val="00AF6632"/>
    <w:rsid w:val="00AF7456"/>
    <w:rsid w:val="00B00810"/>
    <w:rsid w:val="00B01B13"/>
    <w:rsid w:val="00B06782"/>
    <w:rsid w:val="00B06C3F"/>
    <w:rsid w:val="00B11DCE"/>
    <w:rsid w:val="00B1304B"/>
    <w:rsid w:val="00B16BB4"/>
    <w:rsid w:val="00B20606"/>
    <w:rsid w:val="00B20EE5"/>
    <w:rsid w:val="00B24298"/>
    <w:rsid w:val="00B24FFE"/>
    <w:rsid w:val="00B26076"/>
    <w:rsid w:val="00B26118"/>
    <w:rsid w:val="00B300A3"/>
    <w:rsid w:val="00B321C1"/>
    <w:rsid w:val="00B33B23"/>
    <w:rsid w:val="00B3590D"/>
    <w:rsid w:val="00B364B7"/>
    <w:rsid w:val="00B37B5E"/>
    <w:rsid w:val="00B41517"/>
    <w:rsid w:val="00B42225"/>
    <w:rsid w:val="00B465B4"/>
    <w:rsid w:val="00B47906"/>
    <w:rsid w:val="00B524B2"/>
    <w:rsid w:val="00B52F37"/>
    <w:rsid w:val="00B53AF7"/>
    <w:rsid w:val="00B53F50"/>
    <w:rsid w:val="00B56770"/>
    <w:rsid w:val="00B62E2E"/>
    <w:rsid w:val="00B67BE8"/>
    <w:rsid w:val="00B70CA7"/>
    <w:rsid w:val="00B75396"/>
    <w:rsid w:val="00B759A8"/>
    <w:rsid w:val="00B75D98"/>
    <w:rsid w:val="00B7605F"/>
    <w:rsid w:val="00B77AA5"/>
    <w:rsid w:val="00B77C35"/>
    <w:rsid w:val="00B85007"/>
    <w:rsid w:val="00B85C5B"/>
    <w:rsid w:val="00B90E4D"/>
    <w:rsid w:val="00B91040"/>
    <w:rsid w:val="00B93126"/>
    <w:rsid w:val="00B94CAA"/>
    <w:rsid w:val="00BA0E29"/>
    <w:rsid w:val="00BA2A77"/>
    <w:rsid w:val="00BA306F"/>
    <w:rsid w:val="00BA3E4D"/>
    <w:rsid w:val="00BA4CA7"/>
    <w:rsid w:val="00BA56E0"/>
    <w:rsid w:val="00BA6959"/>
    <w:rsid w:val="00BA7C05"/>
    <w:rsid w:val="00BB2D9F"/>
    <w:rsid w:val="00BB30BD"/>
    <w:rsid w:val="00BC2548"/>
    <w:rsid w:val="00BC5143"/>
    <w:rsid w:val="00BC7368"/>
    <w:rsid w:val="00BC758B"/>
    <w:rsid w:val="00BC79C3"/>
    <w:rsid w:val="00BD5621"/>
    <w:rsid w:val="00BD5943"/>
    <w:rsid w:val="00BD5BED"/>
    <w:rsid w:val="00BE0223"/>
    <w:rsid w:val="00BE085F"/>
    <w:rsid w:val="00BE2226"/>
    <w:rsid w:val="00BE240B"/>
    <w:rsid w:val="00BE2865"/>
    <w:rsid w:val="00BE38B5"/>
    <w:rsid w:val="00BE5785"/>
    <w:rsid w:val="00BE6DD8"/>
    <w:rsid w:val="00BF20AC"/>
    <w:rsid w:val="00BF2985"/>
    <w:rsid w:val="00BF42C5"/>
    <w:rsid w:val="00BF42D8"/>
    <w:rsid w:val="00BF6DB2"/>
    <w:rsid w:val="00BF77BA"/>
    <w:rsid w:val="00BF79B7"/>
    <w:rsid w:val="00C0031D"/>
    <w:rsid w:val="00C006AE"/>
    <w:rsid w:val="00C017BC"/>
    <w:rsid w:val="00C02040"/>
    <w:rsid w:val="00C0336F"/>
    <w:rsid w:val="00C03C4A"/>
    <w:rsid w:val="00C1067D"/>
    <w:rsid w:val="00C11DD5"/>
    <w:rsid w:val="00C13080"/>
    <w:rsid w:val="00C14070"/>
    <w:rsid w:val="00C16503"/>
    <w:rsid w:val="00C16F62"/>
    <w:rsid w:val="00C2303B"/>
    <w:rsid w:val="00C231A8"/>
    <w:rsid w:val="00C24A72"/>
    <w:rsid w:val="00C25374"/>
    <w:rsid w:val="00C26275"/>
    <w:rsid w:val="00C266DC"/>
    <w:rsid w:val="00C27CB5"/>
    <w:rsid w:val="00C3029A"/>
    <w:rsid w:val="00C30CC0"/>
    <w:rsid w:val="00C31E0B"/>
    <w:rsid w:val="00C33D17"/>
    <w:rsid w:val="00C34738"/>
    <w:rsid w:val="00C35B29"/>
    <w:rsid w:val="00C35BAC"/>
    <w:rsid w:val="00C35BE6"/>
    <w:rsid w:val="00C374D6"/>
    <w:rsid w:val="00C376F7"/>
    <w:rsid w:val="00C40675"/>
    <w:rsid w:val="00C40AD2"/>
    <w:rsid w:val="00C40E2D"/>
    <w:rsid w:val="00C4242D"/>
    <w:rsid w:val="00C42D88"/>
    <w:rsid w:val="00C43F9D"/>
    <w:rsid w:val="00C46418"/>
    <w:rsid w:val="00C46B28"/>
    <w:rsid w:val="00C47C95"/>
    <w:rsid w:val="00C5186B"/>
    <w:rsid w:val="00C572F8"/>
    <w:rsid w:val="00C63848"/>
    <w:rsid w:val="00C6465E"/>
    <w:rsid w:val="00C8128C"/>
    <w:rsid w:val="00C8131A"/>
    <w:rsid w:val="00C81504"/>
    <w:rsid w:val="00C85902"/>
    <w:rsid w:val="00C86B75"/>
    <w:rsid w:val="00C90903"/>
    <w:rsid w:val="00C94058"/>
    <w:rsid w:val="00C946AF"/>
    <w:rsid w:val="00C97BE2"/>
    <w:rsid w:val="00CA54B9"/>
    <w:rsid w:val="00CA6CFF"/>
    <w:rsid w:val="00CA7F2C"/>
    <w:rsid w:val="00CB2906"/>
    <w:rsid w:val="00CB522F"/>
    <w:rsid w:val="00CB6274"/>
    <w:rsid w:val="00CB665E"/>
    <w:rsid w:val="00CB6C0C"/>
    <w:rsid w:val="00CC06AE"/>
    <w:rsid w:val="00CC0842"/>
    <w:rsid w:val="00CC113A"/>
    <w:rsid w:val="00CC3411"/>
    <w:rsid w:val="00CC383A"/>
    <w:rsid w:val="00CC46FF"/>
    <w:rsid w:val="00CC5519"/>
    <w:rsid w:val="00CC5E43"/>
    <w:rsid w:val="00CC6715"/>
    <w:rsid w:val="00CD1006"/>
    <w:rsid w:val="00CD7A39"/>
    <w:rsid w:val="00CE1655"/>
    <w:rsid w:val="00CE2DF6"/>
    <w:rsid w:val="00CE30A7"/>
    <w:rsid w:val="00CE311C"/>
    <w:rsid w:val="00CE4F1D"/>
    <w:rsid w:val="00CE53FF"/>
    <w:rsid w:val="00CE6C0C"/>
    <w:rsid w:val="00CE72E6"/>
    <w:rsid w:val="00CE7FB5"/>
    <w:rsid w:val="00CF5B2B"/>
    <w:rsid w:val="00CF68D7"/>
    <w:rsid w:val="00D003E3"/>
    <w:rsid w:val="00D0203B"/>
    <w:rsid w:val="00D02BA1"/>
    <w:rsid w:val="00D040BD"/>
    <w:rsid w:val="00D0486C"/>
    <w:rsid w:val="00D05553"/>
    <w:rsid w:val="00D0590D"/>
    <w:rsid w:val="00D076F6"/>
    <w:rsid w:val="00D10A23"/>
    <w:rsid w:val="00D1221B"/>
    <w:rsid w:val="00D13847"/>
    <w:rsid w:val="00D1465E"/>
    <w:rsid w:val="00D1657F"/>
    <w:rsid w:val="00D21FB2"/>
    <w:rsid w:val="00D226F6"/>
    <w:rsid w:val="00D235E7"/>
    <w:rsid w:val="00D2495B"/>
    <w:rsid w:val="00D24C27"/>
    <w:rsid w:val="00D25721"/>
    <w:rsid w:val="00D263F7"/>
    <w:rsid w:val="00D26B9F"/>
    <w:rsid w:val="00D273AE"/>
    <w:rsid w:val="00D31840"/>
    <w:rsid w:val="00D31B51"/>
    <w:rsid w:val="00D33C12"/>
    <w:rsid w:val="00D44DA9"/>
    <w:rsid w:val="00D4575C"/>
    <w:rsid w:val="00D45EAA"/>
    <w:rsid w:val="00D51E9D"/>
    <w:rsid w:val="00D51F55"/>
    <w:rsid w:val="00D5310C"/>
    <w:rsid w:val="00D55A7A"/>
    <w:rsid w:val="00D562A3"/>
    <w:rsid w:val="00D562C3"/>
    <w:rsid w:val="00D646A9"/>
    <w:rsid w:val="00D67ED7"/>
    <w:rsid w:val="00D7189E"/>
    <w:rsid w:val="00D7266E"/>
    <w:rsid w:val="00D7280D"/>
    <w:rsid w:val="00D8175B"/>
    <w:rsid w:val="00D82455"/>
    <w:rsid w:val="00D84AF9"/>
    <w:rsid w:val="00D85719"/>
    <w:rsid w:val="00D87788"/>
    <w:rsid w:val="00D87C7B"/>
    <w:rsid w:val="00D905EB"/>
    <w:rsid w:val="00D90F73"/>
    <w:rsid w:val="00D9127F"/>
    <w:rsid w:val="00D95F54"/>
    <w:rsid w:val="00DA3BBC"/>
    <w:rsid w:val="00DA7D30"/>
    <w:rsid w:val="00DB1C06"/>
    <w:rsid w:val="00DB59BD"/>
    <w:rsid w:val="00DB5E13"/>
    <w:rsid w:val="00DB5F2D"/>
    <w:rsid w:val="00DB6B7C"/>
    <w:rsid w:val="00DB702D"/>
    <w:rsid w:val="00DC2ED3"/>
    <w:rsid w:val="00DC2EDB"/>
    <w:rsid w:val="00DC5A70"/>
    <w:rsid w:val="00DC6FCA"/>
    <w:rsid w:val="00DD0A72"/>
    <w:rsid w:val="00DD0B99"/>
    <w:rsid w:val="00DD3EB4"/>
    <w:rsid w:val="00DD559A"/>
    <w:rsid w:val="00DD688C"/>
    <w:rsid w:val="00DD6B03"/>
    <w:rsid w:val="00DD78FB"/>
    <w:rsid w:val="00DE1E04"/>
    <w:rsid w:val="00DE2AB2"/>
    <w:rsid w:val="00DE2B0F"/>
    <w:rsid w:val="00DE6950"/>
    <w:rsid w:val="00DE7168"/>
    <w:rsid w:val="00DF5A38"/>
    <w:rsid w:val="00DF72E0"/>
    <w:rsid w:val="00DF7498"/>
    <w:rsid w:val="00E0089F"/>
    <w:rsid w:val="00E04E68"/>
    <w:rsid w:val="00E051AE"/>
    <w:rsid w:val="00E11772"/>
    <w:rsid w:val="00E12239"/>
    <w:rsid w:val="00E12442"/>
    <w:rsid w:val="00E1357B"/>
    <w:rsid w:val="00E13B63"/>
    <w:rsid w:val="00E14B4E"/>
    <w:rsid w:val="00E14F88"/>
    <w:rsid w:val="00E151E7"/>
    <w:rsid w:val="00E16719"/>
    <w:rsid w:val="00E17F8B"/>
    <w:rsid w:val="00E209E8"/>
    <w:rsid w:val="00E238EC"/>
    <w:rsid w:val="00E24A34"/>
    <w:rsid w:val="00E2675A"/>
    <w:rsid w:val="00E30011"/>
    <w:rsid w:val="00E347FA"/>
    <w:rsid w:val="00E36B98"/>
    <w:rsid w:val="00E37700"/>
    <w:rsid w:val="00E37D7B"/>
    <w:rsid w:val="00E42872"/>
    <w:rsid w:val="00E43DAD"/>
    <w:rsid w:val="00E454F4"/>
    <w:rsid w:val="00E46235"/>
    <w:rsid w:val="00E47DE7"/>
    <w:rsid w:val="00E549BC"/>
    <w:rsid w:val="00E60546"/>
    <w:rsid w:val="00E61267"/>
    <w:rsid w:val="00E61344"/>
    <w:rsid w:val="00E61AD4"/>
    <w:rsid w:val="00E61F32"/>
    <w:rsid w:val="00E63045"/>
    <w:rsid w:val="00E64949"/>
    <w:rsid w:val="00E671D5"/>
    <w:rsid w:val="00E67654"/>
    <w:rsid w:val="00E71539"/>
    <w:rsid w:val="00E7400D"/>
    <w:rsid w:val="00E74807"/>
    <w:rsid w:val="00E77932"/>
    <w:rsid w:val="00E77B1D"/>
    <w:rsid w:val="00E80D4B"/>
    <w:rsid w:val="00E82899"/>
    <w:rsid w:val="00E847ED"/>
    <w:rsid w:val="00E853BF"/>
    <w:rsid w:val="00E8587D"/>
    <w:rsid w:val="00E91567"/>
    <w:rsid w:val="00E9264D"/>
    <w:rsid w:val="00E93856"/>
    <w:rsid w:val="00E951EA"/>
    <w:rsid w:val="00E97036"/>
    <w:rsid w:val="00E9778D"/>
    <w:rsid w:val="00EA2D19"/>
    <w:rsid w:val="00EA5324"/>
    <w:rsid w:val="00EA5A53"/>
    <w:rsid w:val="00EA76FB"/>
    <w:rsid w:val="00EB281B"/>
    <w:rsid w:val="00EB2E12"/>
    <w:rsid w:val="00EB5BE2"/>
    <w:rsid w:val="00EB7DC8"/>
    <w:rsid w:val="00EB7FDA"/>
    <w:rsid w:val="00EC2FA5"/>
    <w:rsid w:val="00EC5707"/>
    <w:rsid w:val="00EC6C2E"/>
    <w:rsid w:val="00ED1430"/>
    <w:rsid w:val="00ED2763"/>
    <w:rsid w:val="00ED2B89"/>
    <w:rsid w:val="00ED2C57"/>
    <w:rsid w:val="00ED47EA"/>
    <w:rsid w:val="00ED6B38"/>
    <w:rsid w:val="00ED791F"/>
    <w:rsid w:val="00ED7A1D"/>
    <w:rsid w:val="00EE30F8"/>
    <w:rsid w:val="00EE6B38"/>
    <w:rsid w:val="00EF0559"/>
    <w:rsid w:val="00EF0D2F"/>
    <w:rsid w:val="00EF429F"/>
    <w:rsid w:val="00EF60AA"/>
    <w:rsid w:val="00EF7FD4"/>
    <w:rsid w:val="00F03233"/>
    <w:rsid w:val="00F049CF"/>
    <w:rsid w:val="00F05973"/>
    <w:rsid w:val="00F05E59"/>
    <w:rsid w:val="00F06346"/>
    <w:rsid w:val="00F0673E"/>
    <w:rsid w:val="00F127CD"/>
    <w:rsid w:val="00F12CE3"/>
    <w:rsid w:val="00F141BD"/>
    <w:rsid w:val="00F15AA2"/>
    <w:rsid w:val="00F17969"/>
    <w:rsid w:val="00F21EA0"/>
    <w:rsid w:val="00F2220C"/>
    <w:rsid w:val="00F2494F"/>
    <w:rsid w:val="00F26FDB"/>
    <w:rsid w:val="00F3021C"/>
    <w:rsid w:val="00F33C2B"/>
    <w:rsid w:val="00F36038"/>
    <w:rsid w:val="00F36761"/>
    <w:rsid w:val="00F3730B"/>
    <w:rsid w:val="00F40ABE"/>
    <w:rsid w:val="00F41C74"/>
    <w:rsid w:val="00F430CE"/>
    <w:rsid w:val="00F46AD1"/>
    <w:rsid w:val="00F47065"/>
    <w:rsid w:val="00F5098A"/>
    <w:rsid w:val="00F51CEE"/>
    <w:rsid w:val="00F52407"/>
    <w:rsid w:val="00F53D54"/>
    <w:rsid w:val="00F5400F"/>
    <w:rsid w:val="00F579C7"/>
    <w:rsid w:val="00F60F3E"/>
    <w:rsid w:val="00F613DC"/>
    <w:rsid w:val="00F62B71"/>
    <w:rsid w:val="00F64212"/>
    <w:rsid w:val="00F6451C"/>
    <w:rsid w:val="00F647EB"/>
    <w:rsid w:val="00F71F37"/>
    <w:rsid w:val="00F72609"/>
    <w:rsid w:val="00F751AA"/>
    <w:rsid w:val="00F82791"/>
    <w:rsid w:val="00F852B1"/>
    <w:rsid w:val="00F852B5"/>
    <w:rsid w:val="00F85DA3"/>
    <w:rsid w:val="00F91D99"/>
    <w:rsid w:val="00F921C1"/>
    <w:rsid w:val="00F92BE8"/>
    <w:rsid w:val="00F94266"/>
    <w:rsid w:val="00FA2146"/>
    <w:rsid w:val="00FA2F29"/>
    <w:rsid w:val="00FA3035"/>
    <w:rsid w:val="00FA3A42"/>
    <w:rsid w:val="00FA3F73"/>
    <w:rsid w:val="00FA59BD"/>
    <w:rsid w:val="00FA6A9C"/>
    <w:rsid w:val="00FA7C51"/>
    <w:rsid w:val="00FB0A8C"/>
    <w:rsid w:val="00FB3EB3"/>
    <w:rsid w:val="00FB40C2"/>
    <w:rsid w:val="00FB460E"/>
    <w:rsid w:val="00FB5434"/>
    <w:rsid w:val="00FB5574"/>
    <w:rsid w:val="00FB67F5"/>
    <w:rsid w:val="00FB7A7B"/>
    <w:rsid w:val="00FC0BF3"/>
    <w:rsid w:val="00FC0D2C"/>
    <w:rsid w:val="00FC2625"/>
    <w:rsid w:val="00FC3EC9"/>
    <w:rsid w:val="00FC41BD"/>
    <w:rsid w:val="00FC7177"/>
    <w:rsid w:val="00FC74EE"/>
    <w:rsid w:val="00FD1363"/>
    <w:rsid w:val="00FD1FAA"/>
    <w:rsid w:val="00FD4E9A"/>
    <w:rsid w:val="00FD6E39"/>
    <w:rsid w:val="00FE0A5F"/>
    <w:rsid w:val="00FE5A22"/>
    <w:rsid w:val="00FE7443"/>
    <w:rsid w:val="00FF4C27"/>
    <w:rsid w:val="00FF52F0"/>
    <w:rsid w:val="00FF70B4"/>
    <w:rsid w:val="00FF770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496FD"/>
  <w14:defaultImageDpi w14:val="0"/>
  <w15:docId w15:val="{49B56F8C-7897-422C-96BC-A06C7D9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103A99"/>
  </w:style>
  <w:style w:type="character" w:styleId="af0">
    <w:name w:val="Strong"/>
    <w:basedOn w:val="a0"/>
    <w:uiPriority w:val="99"/>
    <w:qFormat/>
    <w:rsid w:val="00103A99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024984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locked/>
    <w:rsid w:val="007921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locked/>
    <w:rsid w:val="007E003A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AA2D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vil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ivil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Аминов Айдар</dc:creator>
  <cp:keywords/>
  <dc:description/>
  <cp:lastModifiedBy>42</cp:lastModifiedBy>
  <cp:revision>6</cp:revision>
  <cp:lastPrinted>2006-07-26T15:21:00Z</cp:lastPrinted>
  <dcterms:created xsi:type="dcterms:W3CDTF">2021-10-06T15:08:00Z</dcterms:created>
  <dcterms:modified xsi:type="dcterms:W3CDTF">2022-12-24T14:53:00Z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2022-12-24T14:53:49Z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1912459c-e26b-4db3-88cc-e35837c2a0cf</vt:lpwstr>
  </property>
  <property fmtid="{D5CDD505-2E9C-101B-9397-08002B2CF9AE}" pid="7" name="MSIP_Label_defa4170-0d19-0005-0004-bc88714345d2_ActionId">
    <vt:lpwstr>c9127e68-c8dc-4c6d-aa55-db790713474b</vt:lpwstr>
  </property>
  <property fmtid="{D5CDD505-2E9C-101B-9397-08002B2CF9AE}" pid="8" name="MSIP_Label_defa4170-0d19-0005-0004-bc88714345d2_ContentBits">
    <vt:lpwstr>0</vt:lpwstr>
  </property>
</Properties>
</file>